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непроизвольно вздрогнула, бросив взгляд на выражение лица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 Бай, даже если был безэмоциональным, не вызывал особого давления, но на этот раз его взгляд был слишком холодным, почти режущим.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 очень проницательны и особенно чувствительны к эмоциям или чувствам. Ян Юй была одной из самых выдающихся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переходил с Су Бая на Яо Цзи, и она вспомнила, как Су Бай особенно относился к Яо Цзи, и как эти двое выглядели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вспомнила, как Яо Цзи признался ей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девушка, увлечённая литературой о мужских отношениях, она совсем не считала, что это её фантазии. Сейчас ситуация была ясна: старшекурсник Су Бай нравился Яо Цзи, а Яо Цзи симпатизировал ей, поэтому старшекурсник считал её своей соперницей!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ох ох! Что за драматичный поворот!? Это просто заставляет кровь кипеть!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нужно было подумать, как избавиться от неприязни старшекурсника и заодно подогреть отношения между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загорелась энтузиазмом, продолжая размышлять: раз уж она точно не сможет завоевать старшекурсника, и здесь нет того, кого ей нужно добиваться, то можно просто отпустить себя! К чёрту образ богини!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сбросит образ, то Яо Цзи точно ею не заинтересуется. Ведь такие милые мальчики обычно мечтают о нежных и красивых богинях.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полностью отпустить себя, Ян Юй стала вести себя раскованно. Она сняла туфли на каблуках и спросила Су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Президент! У вас есть тапочки!? А вы знали, что Гуань Минмин мой кузен?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покачал головой и протянул ей пару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же застыл с широко раскрытыми глазами, и лишь через мгновение его лицо исказилось, и он схватил Гуань Минмина за шею, таща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закричал о помощи, но Су Бай остался безучастным, а Ян Юй с радостью помахала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в отчаянии показал ей средний палец, а затем был полностью затащен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с громким хлопком захлопнулась. Снаружи остались только Ян Юй и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холодно сказал 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всё ещё немного побаиваясь этого богоподобного старшекурсника, послушно кивнула и вошла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она бурлила: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Аааа! Стоит ли попытаться выяснить, нравится ли Су Баю Яо Цзи? Судя по всему, он ещё не добился успеха? Как бы хотелось помочь им сблизиться!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возбуждённо сжимала юбку на коленях, но всё же не решалась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 только разозлит старшекурсника и даст обратный эффект! Лучше пока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ванной Гуань Минмин в ужасе прижался к углу, глядя на Яо Цзи с искажённым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мне, что ты кузен богини!? — Яо Цзи держал в руке душевую лейку и тыкал ею в лицо Гуань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не спрашивал. — ответил Гуань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знал, что она мне нравится!? — Яо Цзи придвинул лейку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Минмину щёки смялись: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скрывал так долго! Я узнал, что она тебе нравится, только после того, как ты признался!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друг и сосед, ты совсем обо мне не заботишься! Дружбе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тебя! Ты сам сказал, чтобы я не лез! Что я мог сделать!?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узнал, почему не помог!? И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У тебя нет шансов, она любит Су Бая! И поверь мне, если ты узнаешь её настоящую, ты точно сбежишь. — Гуань Минмин схватил лейку, боясь, что Яо Цзи действительно разобьёт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Су Бая Яо Цзи почувствовал слабость. Соревноваться с богом — это точно безнадёжно. Но Су Бай сказал, что Ян Юй ему не нравится, и если Гуань Минмин на его стороне, то, возможно, есть шанс!?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Гуань Минмину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 сказал, что богиня ему не нравится. И ты же не поможешь мне её завоевать!?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Слушай! Правда, если ты увидишь её настоящую и не разочаруешься, то я точно помогу тебе её завоевать! — Гуань Минмин сразу же поклялся.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характер Ян Юй был слишком суровым, и хрупкий Яо Цзи точно не смог бы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такая красивая, как я могу её не любить! К тому же ты уже обещал мне. Но аренду за этот месяц отменяю, раз ты скрывал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Давай уже выйдем, а то эти двое снаружи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провозились ещё немного, прежде чем выйти из ванной, и увидели, что Ян Юй и Су Бай сидят на разных диванах. Далеко друг от друга и 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взглянул на их атмосферу и вдруг понял, что у него действительно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энтузиазмом обратился к 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Юй! Давай я объясню тебе наш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взглянула на внезапно ставшего таким дружелюбным Яо Цзи, а затем на Су Бая, чьё лицо явно потемнело. Её мозг быстро сработал, и она внезапно встала, хлопнула Яо Цзи по спине и громко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Яо Цзи, зачем так официально? Мы ведь уже вместе ловили призраков! Просто зови меня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чуть не упал от неожиданного удара, ужаснувшись силе руки богини, но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Ахаха, хорошо,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поёрзал, отодвинувшись от Ян Юй,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несколько дней назад мы с Су Баем нашли в районе тяжело раненного котёнка. Позже мы узнали, что здесь кто-то систематически издевается над кошками, поэтому решили использовать особые методы, чтобы найти этого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нахмурилась и кивнула, словно что-то вспомнив, затем вдруг взмахнула кулаком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Мой дурацкий кузен показал мне фотографии! Котёнок в ужасном состоянии! Если я узнаю, кто это сделал, я отрежу ему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Цзи: «...» Кто ты? Тебя подменили? Моя богиня не может быть такой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не будь такой жестокой. Не хватало ещё, чтобы тебя первой отправили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это просто шутка. — Ян Юй внезапно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вид совсем не похож на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мысленно прокомментировал, глубоко вздохнул и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план таков. Сначала Су Бай сделал несколько устройств, которые можно прикрепить к кошкам, включая камеры и даже автоматическое оружие. Нам нужно незаметно поймать бродячих кошек в районе и надеть на них эти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мы будем следить за кошками с помощью камер, пока не найдём того, кто издевается над ними. Если обидчик попытается причинить вред кошке, мы сможем дистанционно управлять оружием, чтобы помешать ему, и быстро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слушала с вниманием, её выражение лица постепенно менялось от серьёзного к удивлённому. К тому времени, как Яо Цзи закончил, её лицо выражало восторг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вскочила и спросила 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Дашуай!? Ты Дашуай, правда!?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застыл: «...» Чёрт возьми!? Откуда она это знает!?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Дашуай! Я твой фанат уже два года! — Ян Юй закричала, как фанатка, встретившая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был кузеном Ян Юй. Ян Юй, по сути, была девушкой, которую трудно описать [doge].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ситуация была крайне напряжённой: Яо Цзи, Су Бай и Ян Юй — стрелки между ними могли бы составить крайне запутанную схему. Теперь Су Бай ещё и считал Ян Юй своей соперницей,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проблеме с электрическим ударом: мощность электрошоковой пули в тексте примерно в несколько раз слабее, чем у электрошокера. А электрошокеры в нашей стране можно законно иметь при себе, так что не стоит беспокоиться о законности! Низковольтный разряд не причинит вреда человеку √ Однако удар током действительно довольно болезненный!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