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дня Су Бай наконец закончил работу над своим дистанционным автоматическим мини-арбалетом.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 мини-арбалет, было бы не совсем верно. Скорее, это была небольшая коробка, которая немного весила в руке. Неизвестно, сможет ли кошка выдержать такой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коробки были прикреплены мягкие ремни, которые позволяли закрепить арбалет на шее кошки. Ремни были широкими и мягкими, чтобы не пережимать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заметить, что Су Бай был очень внимательным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держал коробку с арбалетом в руках, осматривая её со всех сторон,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этим управлять дистанционно?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стоя рядом, протянул ему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взял геймпад в руки, недоумевая,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Су Бай действительно кивнул и повел его вместе с Гуань Минмином в гостиную, указывая на телевизор в центре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изображение с камеры и прямой эфир будут синхронизированы на телевизоре. Большой экран удобнее для наблюдения. Видишь значок направления внизу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опустил взгляд на геймпад и действительно увидел значок направления внизу экрана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в руках одновременно находятся коробка с мини-арбалетом и камера. Ты можешь нажимать кнопки направления на геймпаде.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последовательно нажал кнопку направления влево на геймпаде, и изображение на телевизоре медленно сместилось влево, перейдя с вида на гостиную Су Бая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нажми кнопку атаки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нажал кнопку атаки. Как только он нажал её, он услышал лёгкий звук из коробки в руках Су Бая, и луч света быстро вылетел из коробки, ударив в стекло балкона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удара оказалось в центре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остолбенел и лишь через некоторое время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просто невероятно!? Ты превратил реальность в игру! Хорошо, что ты законопослушный человек, иначе, если бы ты вступил в какую-нибудь организацию, ты бы стал боссом, наводящим ужас на всех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дистанционно управляемые оружия уже существуют, просто обычные люди их редко видят. Мой вариант маленький и имеет минимальную поражающую способность. Если бы это было настоящее военное оружие, оно было бы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поражающая способность должна быть достаточной, чтобы хотя бы немного замедлить противника, верно? — Яо Цзи с геймпадом в руках подошёл к стеклу балкона и увидел, что на месте удара остался лишь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 это, ведь удар всё же может быть болезненным, и нельзя просто так экспериментировать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тогда определить, работает ли это?.. — Яо Цзи задумался, а затем внезапно выпрямился. — Может, я стану подопытным! Ты уверен, что это не убьёт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такой низковольтный разряд не причинит вреда. Возможно, будет лишь кратковременная боль и онемение. Ты действительно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Яо Цзи сделал шаг вперёд, глядя на отверстие для выстрела, сглотнул и тут же спрятался за спину Гуань Минмина, трусливо сказав. — Может, Минмин попробует?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можешь быть ещё более трусливым!? — Гуань Минмин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шмыгнул носом, но всё же вышел вперёд, раскинув руки и закрыв глаза, как будто готовясь к героической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Если я погибну, в следующем году обязательно поставь мне свечку!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держал арбалет, не решаясь выстрелить. Он сам хотел стать подопытным, но, как человек, который часто занимается изобретениями, он уже не раз подвергался ударам током и почти перестал их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тест точно не даст точных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вздохнул и, подойдя, оттолкнул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шутил! Не надо!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слишком боишься боли. Обычно, когда ты режешь палец при приготовлении торта, ты стонешь целую неделю. Если ты станешь подопытным, Су Бай точно испугается. — Гуань Минмин безжалостно раскрыл тёмные секреты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не так уж и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Кстати, я студент-медик, хоть и далёк от настоящего врача. Но я могу примерно оценить поражающую способность этого устройства. Эта пуля электрическая, верно? Тогда стреляй мне в ногу, только не в левую часть груди, чтобы не остановить сердце. — Гуань Минмин сел на деревянный стул и вытянул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такой мгновенный разряд не вызовет проблем. Напряжение гораздо ниже, чем у обычных электрошокеров.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тревогой наблюдал за происходящим, готовый броситься на помощь,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нажал кнопку атаки. С лёгким свистом маленькая чёрная пуля с искрой вылетела и быстро ударила в ногу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нога Гуань Минмина дёрнулась, и он вдохнул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тут же подбежал, с беспокойством глядя на него. Су Бай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нога немного онемела. — Гуань Минмин потряс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 была мгновенной, и нога сразу онемела. — Он поставил ногу на пол. — Да, до сих пор чувствуется слабость. Действительно, это не опасно, электрошокеры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Минмин, за твою жертву! Когда всё получится, я угощу тебя в ресторане! И аренду за этот месяц отменяю. — Яо Цзи великодушно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бонусами я готов получить десять ударов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полностью проигнорированный, смотрел на их взаимодействие с лёгкой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завидовал тому, как Гуань Минмин может так близко общаться с Яо Цзи, но и их дружбе. Из-за своего характера у него самого не было близких друзей, разве что один надоедливый приятель, но при виде того человека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и Яо Цзи немного пошумели, а затем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ведь нужны помощники? Я позвал ещё одного человека, она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её знаете. Это... О, телефон звонит, она, наверное, уже здесь. Я спущусь её встретить. — Гуань Минмин только произнёс это, как зазвонил его телефон. Он взглянул на экран и встал, чтобы спуститься за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поднялся, как у двери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Хэллоу! Кто-нибудь дома? Кузен!?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знакомым, и Яо Цзи с удивлением выглянул в дверь. Там стояла знакомая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Как ты здесь оказалась!?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стояла у двери в светло-голубом платье, её длинные волосы развевались на ветру, и она выглядела невероятно красиво. Сердце Яо Цзи, которое уже начало успокаиваться,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подошёл к двери и с неодобрением оглядел Ян Юй,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так нарядилась, чтобы обманывать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внезапно шагнула вперёд, схватила Гуань Минмина за воротник и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 помочь, а теперь ещё и жалуешься на мой наряд!?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застыл с ошеломлённым выражением лица. Это не та богиня,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нарядилась, как на свидание, это слишком!?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Ян Юй фыркнула, затем повернулась к Яо Цзи и Су Баю, снова превратившись в богиню, и, поправив волосы, сказала. — Привет, президент, Яо Цзи, давно не виделись~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и Су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мог поверить, что его мечтательная богиня может так быстро менять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же испытывал скрытую неприязнь к Ян Юй, ведь она была объектом симпатии его младшего друга, его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стоявшая у двери с улыбкой, внезапно почувствовала холод вокруг себя и едва сдержала свою богиню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«Ци Юцзы» добавил питательной жидкости 5 2018-02-19 00:54:57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«Муцзы Цзяфэйвэнь» добавил питательной жидкости 3 2018-02-18 16:18:28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«Ци Юцзы» добавил питательной жидкости 5 2018-02-11 22:44:44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«Айчиладэмао» добавил питательной жидкости 40 2018-02-07 13:32:36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Обнимашки!!!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