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внезапно осенила идея, и он вспомнил о своем аккаунте на Вэйбо!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опубликовать пост на своей странице, то отклик будет огромным!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поделился своей задумкой с Су Баем: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Можно попросить любителей животных с Вэйбо о помощи?!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Вэйбо? — удивился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У меня есть друг. У него миллион подписчиков, он очень крутой! — Яо Цзи чуть не выдал себя, едва не упомянув свой собственный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особо увлекался социальными сетями, но знал о влиянии Вэйбо. Однако у него возникли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информация распространится так широко, как ты можешь быть уверен, что тот, кто издевается над кошками, не увидит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 думаю, что это произойдет случайно, — замялся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увидит, все наши приготовления пойдут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буду прямо говорить, что мы планируем. Просто опубликую пост о сборе средств для лечения раненого котенка. Если это человек, который издевается над животными, он вряд ли станет жертвовать деньги на бездомного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более безопасно. Но есть второй вопрос: пользователи Вэйбо живут по всей стране, как они смогут нам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найду хотя бы десять человек из нашего города. А остальные... Мы можем запустить прямой эфир! Старший брат, твои камеры могут синхронизироваться с трансляцией? Если мы не сможем следить за всеми видео, сотни пользователей точно смогут!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Бая загорелись. Он никогда не думал, что интернет может быть настолько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получаем данные удаленно через сеть, так что синхронизация с трансляцией не составит труда. Но твой эфир должен быть защищен, доступ нужно открыть только доверенным пользователям.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создам фейковый аккаунт и сообщу только избранным.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тебя есть два дня. За это время я постараюсь завершить работу над автоматическим мини-арбалетом, и мы начнем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старший брат!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дальнейшие действия с Су Баем, Яо Цзи покинул комнату 301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позвонил Гуань Минмину.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Минмин! Соскучился по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что ты такой ласковый? Не бывает дыма без огня, — раздраженный голос Гуань Минмина раздался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серьезное дело, нужна твоя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 в нашем районе нашли котенка, которому кто-то перерезал лапу, — серьезно сказал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замер, а затем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Издеваются над кошками?!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я отвез котенка в ветклинику, медсестра сказала, что у нас в районе кто-то систематически мучает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люди... Но зачем ты мне это рассказываешь?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Можешь! У тебя есть время? Возвращайся скорее. Мы со старшим братом уже разработали план, и нам нужна помощь, чтобы найти этого подонка!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Бай, — ответил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чуть не выронил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Когда я уезжал, ты готов был его съесть! А теперь вы вдруг подружились?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долгая история, расскажу, когда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заинтересовался и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завтра днем я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Яо Цзи открыл свой аккаунт на Вэйбо и опубликовал обработанное фото котенка и подготовленный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 котенку! Сегодня Дашуай нашел в районе раненого бездомного котенка. У него серьезно повреждена задняя лапа, требуется ампутация, а также есть другие травмы. Однако Дашуай всего лишь студент и не может оплатить лечение, поэтому мы собираем средства. Пожалуйста, помогите спасти котенка! Те, кто пожертвует, могут вступить в группу для получения информации о состоянии котенка и ходе лечения. Номер группы: xxxxxx]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пост, Яо Цзи переключился на созданную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начали поступать заявки на вступление.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принял первых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написал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 всем! Нужно выбрать пять администраторов для управления группой.]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Присоединившиеся были его преданными фанатами и сразу же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Дашуай! Это настоящий Дашуай!]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[Яоцзи теперь зовут Большой Дурак.]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я хочу быть администратором, у меня есть опыт и время!]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одобрил заявки и добавил избранных в отдельную группу, где подробно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мгновенно откликнулся на его пост, явно были преданными фанатами, поэтому он мог немного расслабиться, рассказывая им о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Администраторы, только что изменившие свои имена в группе, услышав о столь важной миссии,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 1: Боже! Издеваться над кошками — это ужасно. Я всегда хотел проучить таких людей, и теперь у меня есть шанс! Дашуай, мы поддерживаем тебя! Сделаем все, что в наших силах!]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 3: Вижу, нужно серьезно усилить проверку! Дашуай, хейтеров и случайных людей, которые будут мешать, нужно удалять из группы,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[Яоцзи: Да, нельзя, чтобы слишком много людей знали об этом. Чем больше знают, тем выше риск спугнуть преступника!]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 2: Думаю, большинство любопытных отсеются из-за сбора средств, но все же могут проникнуть хейтеры, как Яоцзи. Давайте используем эту группу как фильтр. Только те, кто действительно верит в сбор средств и сможет ответить на вопросы, доказывая, что они на нашей стороне, смогут попасть в основную группу и получить настоящую информацию!]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[Яоцзи: Отличная идея, рассчитываю на вас!]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 5: Доверьтесь нам!]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 1: Беда, Дашуай, твои хейтеры снова начали пакостить в комментариях!]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 4: Кто-то говорит, что ты обманываешь фанатов, чтобы выманить деньги!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усложнилась.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нахмурился, открыв изображение. Это был скриншот комментариев на Вэйбо. Несколько явно фейковых аккаунтов оставили множество сообщений, подробно анализируя ситуацию и доказывая, что он — мошенник, пытающийся выманить деньги у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хейтеры даже опубликовали длинный пост, и многие не знающие правды пользователи поверили им. Пост под названием [Известный блогер обманывает фанатов] набрал 5 000 репостов всего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 01: Дашуай! Нужно ответить? Многие уже начали тебя ругать, количество твоих подписчиков уменьшается!]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стиснул зубы. Хотя обычно он не обращал внимания на подобное, но быть оклеветанным и оскорбленным без причины было неприятно, особенно в такой важный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все больше людей требовали предоставить официальную ссылку для сбора средств и подтверждения от ветеринарной клиники. Но у него не было времени, чтобы пройти весь официальный процесс сбора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объяснение ситуации могло спугнуть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глубоко вдохнул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будем объяснять. То, что мы делаем, должно оставаться в тайне.]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 04: Но тебя ругают очень многие.]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[Яоцзи: Пусть ругаются. Сколько бы они ни говорили, это не причинит мне вреда. Но бездомные животные не могут ждать.]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Минмин вернулся, он заглянул в открытую дверь комнаты 301.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предстала картина: Яо Цзи и Су Бай сидели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что-то писал на бумаге, а Су Бай внимательно смотрел, положив руку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Гуань Минмина, казалось, будто они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Электрошоковый пистолет можно найти в интернете. На самом деле, чтобы ударить током, нужно физическое соприкосновение с телом. Или же он стреляет чем-то вроде дротика, соединенного с пистолетом проводом, чтобы передать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истории используется слегка фантастический элемент. Возможно, в реальности пока нет электрошоковых пуль, которые могут стрелять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этой главы видно, что у Яоцзи есть много достоинств, хотя он иногда бывает глупым и с математикой у него не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http://bllate.org/book/16931/1559797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