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внезапно осенила идея, и он вспомнил о своем аккаунте на Вэйбо!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опубликовать пост на своей странице, то отклик будет огромным!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поделился своей задумкой с Су Баем: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Можно попросить любителей животных с Вэйбо о помощи?!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Вэйбо? — удивился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Ага... У меня есть друг. У него миллион подписчиков, он очень крутой! — Яо Цзи чуть не выдал себя, едва не упомянув свой собственный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не особо увлекался социальными сетями, но знал о влиянии Вэйбо. Однако у него возникли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информация распространится так широко, как ты можешь быть уверен, что тот, кто издевается над кошками, не увидит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Не думаю, что это произойдет случайно, — замялся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увидит, все наши приготовления пойдут насмарку.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буду прямо говорить, что мы планируем. Просто опубликую пост о сборе средств для лечения раненого котенка. Если это человек, который издевается над животными, он вряд ли станет жертвовать деньги на бездомного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более безопасно. Но есть второй вопрос: пользователи Вэйбо живут по всей стране, как они смогут нам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найду хотя бы десять человек из нашего города. А остальные... Мы можем запустить прямой эфир! Старший брат, твои камеры могут синхронизироваться с трансляцией? Если мы не сможем следить за всеми видео, сотни пользователей точно смогут!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Бая загорелись. Он никогда не думал, что интернет может быть настолько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так получаем данные удаленно через сеть, так что синхронизация с трансляцией не составит труда. Но твой эфир должен быть защищен, доступ нужно открыть только доверенным пользователям.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создам фейковый аккаунт и сообщу только избранным.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 тебя есть два дня. За это время я постараюсь завершить работу над автоматическим мини-арбалетом, и мы начнем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старший брат! Принято!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дальнейшие действия с Су Баем, Яо Цзи покинул комнату 301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позвонил Гуань Минмину.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Минмин! Соскучился по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что ты такой ласковый? Не бывает дыма без огня, — раздраженный голос Гуань Минмина раздался в трубке.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серьезное дело, нужна твоя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днем в нашем районе нашли котенка, которому кто-то перерезал лапу, — серьезно сказал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Минмин замер, а затем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Издеваются над кошками?!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когда я отвез котенка в ветклинику, медсестра сказала, что у нас в районе кто-то систематически мучает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люди... Но зачем ты мне это рассказываешь? Чем я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Можешь! У тебя есть время? Возвращайся скорее. Мы со старшим братом уже разработали план, и нам нужна помощь, чтобы найти этого подонка!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Минмин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Бай, — ответил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Минмин чуть не выронил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Когда я уезжал, ты готов был его съесть! А теперь вы вдруг подружились?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 долгая история, расскажу, когда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Минмин заинтересовался и тут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завтра днем я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Яо Цзи открыл свой аккаунт на Вэйбо и опубликовал обработанное фото котенка и подготовленный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[Помогите котенку! Сегодня Дашуай нашел в районе раненого бездомного котенка. У него серьезно повреждена задняя лапа, требуется ампутация, а также есть другие травмы. Однако Дашуай всего лишь студент и не может оплатить лечение, поэтому мы собираем средства. Пожалуйста, помогите спасти котенка! Те, кто пожертвует, могут вступить в группу для получения информации о состоянии котенка и ходе лечения. Номер группы: xxxxxx]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Опубликовав пост, Яо Цзи переключился на созданную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начали поступать заявки на вступление.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принял первых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написал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[Привет всем! Нужно выбрать пять администраторов для управления группой.]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Присоединившиеся были его преданными фанатами и сразу же зашумели.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Дашуай! Это настоящий Дашуай!]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[Яоцзи теперь зовут Большой Дурак.]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[Я, я хочу быть администратором, у меня есть опыт и время!]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одобрил заявки и добавил избранных в отдельную группу, где подробно объяснил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мгновенно откликнулся на его пост, явно были преданными фанатами, поэтому он мог немного расслабиться, рассказывая им о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Администраторы, только что изменившие свои имена в группе, услышав о столь важной миссии, пришли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 1: Боже! Издеваться над кошками — это ужасно. Я всегда хотел проучить таких людей, и теперь у меня есть шанс! Дашуай, мы поддерживаем тебя! Сделаем все, что в наших силах!]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 3: Вижу, нужно серьезно усилить проверку! Дашуай, хейтеров и случайных людей, которые будут мешать, нужно удалять из группы,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[Яоцзи: Да, нельзя, чтобы слишком много людей знали об этом. Чем больше знают, тем выше риск спугнуть преступника!]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 2: Думаю, большинство любопытных отсеются из-за сбора средств, но все же могут проникнуть хейтеры, как Яоцзи. Давайте используем эту группу как фильтр. Только те, кто действительно верит в сбор средств и сможет ответить на вопросы, доказывая, что они на нашей стороне, смогут попасть в основную группу и получить настоящую информацию!]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[Яоцзи: Отличная идея, рассчитываю на вас!]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 5: Доверьтесь нам!]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 1: Беда, Дашуай, твои хейтеры снова начали пакостить в комментариях!]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 4: Кто-то говорит, что ты обманываешь фанатов, чтобы выманить деньги! [Фото]]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усложнилась.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нахмурился, открыв изображение. Это был скриншот комментариев на Вэйбо. Несколько явно фейковых аккаунтов оставили множество сообщений, подробно анализируя ситуацию и доказывая, что он — мошенник, пытающийся выманить деньги у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хейтеры даже опубликовали длинный пост, и многие не знающие правды пользователи поверили им. Пост под названием [Известный блогер обманывает фанатов] набрал 5 000 репостов всего за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 01: Дашуай! Нужно ответить? Многие уже начали тебя ругать, количество твоих подписчиков уменьшается!]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стиснул зубы. Хотя обычно он не обращал внимания на подобное, но быть оклеветанным и оскорбленным без причины было неприятно, особенно в такой важный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все больше людей требовали предоставить официальную ссылку для сбора средств и подтверждения от ветеринарной клиники. Но у него не было времени, чтобы пройти весь официальный процесс сбора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объяснение ситуации могло спугнуть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глубоко вдохнул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будем объяснять. То, что мы делаем, должно оставаться в тайне.]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 04: Но тебя ругают очень многие.]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[Яоцзи: Пусть ругаются. Сколько бы они ни говорили, это не причинит мне вреда. Но бездомные животные не могут ждать.]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Минмин вернулся, он заглянул в открытую дверь комнаты 301.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предстала картина: Яо Цзи и Су Бай сидели близко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что-то писал на бумаге, а Су Бай внимательно смотрел, положив руку 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Гуань Минмина, казалось, будто они обнялись.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Электрошоковый пистолет можно найти в интернете. На самом деле, чтобы ударить током, нужно физическое соприкосновение с телом. Или же он стреляет чем-то вроде дротика, соединенного с пистолетом проводом, чтобы передать разряд.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истории используется слегка фантастический элемент. Возможно, в реальности пока нет электрошоковых пуль, которые могут стрелять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этой главы видно, что у Яоцзи есть много достоинств, хотя он иногда бывает глупым и с математикой у него не очень!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http://bllate.org/book/16931/1559797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