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Облизав губы, он поднял свои чёрные пальцы и тщательно слизал с них остатки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молча стоял рядом, но внутри его сердце билось чаще,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того, как младший студент облизывал пальцы, был просто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совершенно не замечал, как взгляд Су Бая постепенно становился более опасным. С удовольствием он съел четыре маленьких торта, а затем, довольный, похлопал себя по животу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пошёл! Торт не забудь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продолжать наблюдать за тем, как Яо Цзи ест торт, Су Бай почувствовал легкое разочарование, но не мог же он удерживать человека, не позволяя ему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кивнул, встал и проводил Яо Цзи до двери, заботливо открыв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старший брат, ты настоящий джентльмен, — засмеялся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элементарная вежливость, — ответил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была настолько скучной, что Яо Цзи мысленно высунул язык, надел обувь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вышел, как услышал голоса, доносящиеся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на земле так много крови?!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где? Кто-то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Яо Цзи, любитель поучаствовать в интересных событиях, быстро подбежал к окну в коридоре и выглянул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у подъезда действительно были видны пятна крови, которые, казалось, тянулись от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Су Бай, стоя у двери и наблюдая за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собирался побежать вниз, но Су Бай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брат, внизу что-то произошло. На земле кровь,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неодобрительно нахмурился. Эта любовь к участию в подобных событиях должна была быть исправлена. Ведь иногда, если случится что-то опасное, слишком легкомысленное участие может привести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подходить к опасным ситуациям, — строго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движимый любопытством, но понимая, что не стоит подходить слишком близко, сложил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просто посмотрю издалека,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ответил, лишь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переживаешь, давай спустимся вместе, правда, только чуть-чуть посмотрим! — Яо Цзи нетерпеливо топал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показал жест победы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надевай обувь,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не имея выбора, быстро сунул ноги в обувь и, немного неуверенно, последовал за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Яо Цзи к сплетням был просто противоположен его отношению к математике. Он быстро спустился вниз и направился к месту, где собрались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стояли у клумбы, и Яо Цзи, оказавшись на краю толпы, услышал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сделал,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всю ногу вырезали.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был настолько ужасен, что Яо Цзи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любил поучаствовать в интересных событиях, но слишком страшное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нашем районе произошло убийство?! Кому-то отрезали ногу?!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кроваво, кто-нибудь вызвал полицию? Надо бы скорее позвонить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достал телефон, собираясь спросить, нужно ли вызывать полицию, как вдруг услышал разговор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котенок так страдает, кто-то явно не в себе, чтобы так издеваться над маленьким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Котенок!?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почувствовал, как сердце его ёкнуло. Ему стало не по себе. Он поспешно пробился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впереди, он замер от ужаса при виде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которого он видел несколько дней назад, теперь лежал на земле в саду, едва дыша. Вся его задняя нога была покрыта кровью, и даже кость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пропитала землю под ним, окрасив её в темно-коричневый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Котенок!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выругался и прыгнул в клумбу, опустившись на колени на землю. Он хотел взять котенка на руки, но был ошеломлён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выглядел ужасно, весь в крови и ранах, казалось, что любое прикосновение может причинить ему ещё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делать, и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Бай тоже пробился через толпу. Увидев эту сцену, он тоже был шокирован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свою куртку и напомнил 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отнеси его в ближайшую ветеринарную клинику, аккуратно возьми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почти плача, быстро отреагировал на его слова. Взяв куртку, он осторожно поднял котенка с земли и завернул его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 его руках не двигался, казалось, он даже не мог издавать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беспокоясь, взял его на руки и крикнул в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может отвезти нас в ветеринарную клинику?!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в толпе сразу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поеду за машиной!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увидел, что это был мужчина с второго этажа его дома, и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клумбы, держа котенка на руках, а вокруг собиралось всё больше людей. Боясь, что люди могут случайно задеть котенка, Яо Цзи аккуратно накрыл его курткой и начал расспрашивать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когда обнаружили котенка?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женщина, всё ещё взволнованная,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увидела его, когда заходила в район. Он выбежал из сада, весь в крови, я испугалась. Побежала за ним и увидела, как он упал здесь, в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ужасно, кто-то вырезал всю ногу этому маленькому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снова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районе есть такие ужасные люди? Они могут навредить детям? Это же психопаты.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вызвать полицию? — предложил один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не будет этим заниматься, — покачал головой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давайте сначала сообщим в полицию, — сказал Яо Цзи, глядя на котенка в своих руках. Кровь уже пропитала куртку Су Бая, и Яо Цзи почувствовал, как на его руке стало влажно.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беспокойно посмотрел в конец улицы района и, наконец, увидел, как чёрный автомобиль быстро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остановилась рядом с Яо Цзи, и мужчина с второго этажа опустил окно, помахав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кивнул, открыл дверь и сел внутрь вместе с Су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уже успел найти ближайшую ветеринарную клинику на телефоне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Выезжайте из района направо, мы будем там через шесть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переключил передачу и нажал на газ. Машина рванула вперёд,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едва не прилип к стеклу, но, наконец, смог сесть прямо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 Ли, можете звать меня дядя Ци, — ответил мужчина, поворачивая руль. — У меня тоже есть кот, я его очень люблю. Не могу поверить, что в нашем районе есть такие отбросы, которые издеваются над животными. Если бы я знал, кто это, я бы его прибил!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Яо Цзи, не имея сил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было полностью сосредоточено на маленьком существе в его руках. Дыхание котенка становилось всё слабее, и его состояние, казалось, ухудшалось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 будет в порядке? — спросил Ци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приоткрыл куртку и, посмотрев на котенка,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не очень хорошее, он потерял много крови, и неясно, удастся ли сохранить заднюю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ужасно! Держись, малыш! — Ци Ли пристально смотрел на дорогу, ещё сильнее нажимая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мчалась по дороге. К счастью, район, где жил Яо Цзи, не был в центре города, и даже в час пик дороги не были перегружены.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помех добрались до ветеринарной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Яо Цзи сразу же выскочил с котенком на руках и побежал в холл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заметившая, как кто-то вбежал с окровавленным комочком на руках, казалось, уже привыкла к подобным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подошла, взяла котенка из рук Яо Цзи и открыла куртку,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ужасное состояние котенка, она вскрикнула и позвала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здесь котенок в критическом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кивнула и быстро подкатила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наблюдал, как медсестра положила котенка на тележку, и, беспокоясь,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спасите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Завтрашнее обновление выйдет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