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ошарашенный,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старший, вы уже на третьем курсе, вам нужно стажироваться, искать работу или готовиться к поступлению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Су Бай уже в списке рекомендованных в магистратуру, так что ему совсем не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промолчал. Гений, просто гений,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ему уже было неудобно отказываться, и если бы он действительно смог таким образом подтянуть математику,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пойдём домой вместе, — на лице Су Бая не было особых эмоций, но его голос был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«пойдём домой вместе»... почему это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чувствовал, что сегодняшние события развиваются как-то неправильно, но не мог найти разумного объяснения. Поэтому он просто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с улыбкой наблюдал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вы так дружны. Оба вы, почему-то в школе не заводите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действительно был ответственным куратором, всегда внимательно следившим за всеми аспектами жизни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не ожидавший, что учитель так за ним следит, был одновременно тронут и чувствовал вину,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я обязательно выучу высшую математику!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учителя, Яо Цзи решил угостить Су Бая ужином, ведь тот согласился помогать ему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 есть?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Бай с недоумением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угостить тебя ужином в благодарность за помощь с математикой, — Яо Цзи улыбнулся, показав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Баю стало немного не по себе,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же отказывается от бесплатного ужина? Бери, пока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торт, — внезапно предложил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 ожидал такого предложения. Неужели этот, казалось бы, равнодушный человек любит сладкое? Это такой контраст,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хочешь, чтобы я испёк тебе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Бай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выбери вкус: шоколадный, клубничный или матча? Давай попробуем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который на самом деле не любил сладкое, немного замешкался, но в итоге выбрал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купим шоколад, дома его нет, — предложил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магазин с младшим?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делать, они собрали вещи и вышли из школы. На этот раз они решили не ехать на автобусе, так как магазин был недалеко, и можно было спокойно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магазине было всё, что нужно. Яо Цзи указал на полку с шоколадом: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горький шоколад или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с содержанием какао 65%, он немного горьковатый.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внимательно выбирал подходящий продукт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 наблюдал за ним, думая: «Если бы я действительно мог быть с младшим, то это было бы похоже на семейную жизнь. И это было бы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даже не подозревал, что его спутник уже представляет их совместную жизнь. Закончив выбирать шоколад, он направился к кассе, но вдруг увидел на полке корм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спокойное лицо Су Бая, он почему-то вспомнил бездомную кошку, которая недавно утащила его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встретит ли он её снова, поэтому решил положить в сумку немного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подожди меня немного. Я куплю корм для бездомных кошек в нашем районе и в школе, — сказал он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не возражая, кивнул, но в душе подумал: «Как мило. Это тоже хорошее качество».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в магазине вели себя не так, как девушки, и не скупали всё подряд. Купив только необходимое, они вышли из магазина и направились к своему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человеком, который не говорил лишнего без необходимости, а Яо Цзи, наоборот, чувствовал себя неловко в такой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тему для разговора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меня плохо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37 баллов, —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почувствовал, как стрела пронзила его грудь. Почему он так хорошо помнит мои баллы!?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сказал, что я не сдал, это было бы ещё ничего, но 37 баллов — это просто позор, слишком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Бай не понимал, что задел больное место младшего,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другие оценки выше 80 баллов, значит, с интеллектом у тебя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промолчал. Хватит,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учил математику? — Су Бай посмотрел на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 грустным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её понять, у меня голова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решал задачи? Домашние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который большую часть домашних заданий списывал у однокурсников, почувствовал, что тема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Яо Цзи молчит, Су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сгорая от стыда,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делай домашнее задание у меня дома, я буду следить за тобой,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Эээ!? К тебе домой? Это не слишком ли? — Яо Цзи опешил, не ожидая, что Су Бай будет настолько ответственным. Это что, репетиторство!?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занимаешься изобретениями? Я не буду тебе мешать...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похоже, моё время, проведённое на диване за просмотром Вэйбо, сильно сократится! Почему я, человек, не связанный с математикой, должен изучать неопределённые интегралы? Они мне в жизни не пригодятся!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после уроков ему придётся постоянно заниматься математикой, заставила Яо Цзи чуть ли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был полон печали, а Су Бай —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будет приходить к нему домой делать домашнее задание, а также заниматься изобретениями. Если бы только можно было найти способ, чтобы он остался ночевать, это было бы почти как совместная жизнь. Но вероятность найти подходящий предлог была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думал о своём, и они медленно дошли до входа в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посмотрел на пакет с кормом для кошек и сказал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пакет, достал корм и насыпал немного в руку. Затем он осмотрел клумбы у входа в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кошки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немного расстроился, но всё же рассыпал корм на том месте, где видел кошку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вытер руки и снова взял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сделаю тебе шоколадный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к Су Баю, было уже шесть вечера. Яо Цзи быстро приготовил шоколадный торт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выглядел очень аппетитно: золотистая основа, покрытая густым шоколадным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торта смешивался с лёгкой горчинкой шоколада, и даже Су Бай, не любивший сладкое, почувствовал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попробуй. Этот торт не будет таким сладким, как в прошлый раз, — Яо Цзи, с уверенностью, положил руки на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взял кусочек торта, ещё тёплого из духовки. Откусив, он почувствовал аромат шоколада и мягкость торта, что вызывало желание съесть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кусочек и, повернувшись к Яо Цзи,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правда? Ешь ещё, а остальное положи в холодильник, завтра на завтрак, — Яо Цзи, улыбаясь, сел и тоже взял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торт с большим удовольствием, откусывая большие куски, и на его губах и пальцах оставались следы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указал на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 набитым ртом, промычал что-то, проглотил торт и начал облизывать губы, покрытые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язык обошёл губы, оставив их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вы отличный сваха!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успею ли я опубликовать следующую главу к двум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