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откуда знаю, что здесь происходит?! Там ещё и труп! Это настоящий труп, да?! Мы разбудим всех вокруг, если окно не открывается — разобьём его! Возьмём стул и разобьём!!!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воров начали суетиться в поисках стула, но обнаружили, что все стулья были сложены у двери. Пришлось броситься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двери, они ещё не успели поднять стул, как плотно закрытая дверь внезапно сама собой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Не двигаться! — ворвавшиеся полицейские направили оружие на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толстый, другой худой — оба вора испугались и инстинктивно попытались сбежать, но их схватили и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мужчина, сердце которого бешено колотилось, понял, что сбежать уже не удастся, и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Полицейские! Мы хотим сообщить о преступлении! В этом доме произошло убийство! В гостиной висит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наблюдавшие за всей сценой,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включил свет в комнате и, указывая на гостиную,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присмотрись,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подняли глаза и увидели, что под потолком висит вовсе не человек, а огромная потрёпанная кукла. Лицо куклы было вымазано красной краской, а на теле висели два тёмно-красных «мешка с кровью», из которых медленно капала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воров побелели, они оцепенели и в полной растерянности позволили полицейским поднять себя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преступники были уведены, полицейские обратились к двум людям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выходить,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скрипнула, и Яо Цзи первым высунул голову, увидев только улыбающегося полицейского, после чего весело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в полном беспорядке из-за разлитой краски, стулья были разбросаны повсюду. Яо Цзи обернулся к Су Баю, который с самого начала сохранял полное спокойствие,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Сенсей, твой дом теперь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Су Бай повернулся к полицейским и поблагодарил.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могли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нет, это нам нужно благодарить вас за то, что вы поймали этих закоренелых воров! Вы, ребята, просто гении! У этих воров теперь точно будет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всё сенсей придумал! Он просто гений! Эти воры так напугались,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дружный смех, и даже Су Бай на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наконец, перестали смеяться и подошли к Су Баю, пожали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Не забудь через несколько дней прийти на церемонию награждения в районе! Оба приходите! Вы, ребята, просто круче, чем дети из фильма «Один дома»!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воры сами себя напугали,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пойдём в участок разбираться с делами, увидимся через несколько дней! — Полицейские помахали им рукой и увезли воров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соседи тоже захотели поучаствовать в событии. Первой подбежала женщина в пижаме, остановилась у двери 301 и начала заглядывать внутрь,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Говорят, вы поймали воров!?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Не волнуйтесь, воры уже задержаны!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их поймали? Я слышала крики, вы их не избили? — Всё больше людей собиралось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точно не применяли насилие. — Яо Цзи поспешно замахал руками,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со второго этажа подошёл ближе,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их обезвредили!?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довольно сложный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нам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мой дом. — На лбу Яо Цзи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их поймали, расскажет полиция. Сейчас три часа ночи, нам завтра нужно в школу, пора отдыхать,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отказа соседи, хоть и сгорали от любопытства, не стали настаивать и, обсуждая произошедшее,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этих любопытных соседей и закрыв дверь, Су Бай и Яо Цзи немного расслабились. Эти соседи, жаждущие новостей, оказались куда более настойчивыми, чем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для Яо Цзи одним из самых ярких в его жизни. Когда вокруг наконец воцарилась тишина, он всё ещё не мог поверить, что вместе с сенсеем сумел справиться с двумя 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таким интересным и весёлым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дверь дома Су Бая, обнаружив, что она работает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заблокировал дверь и окна?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установлен электромагнит, который при включении плотно притягивает дверь, а при выключении открывает. — Су Бай открыл дверь и показал странное устройство, установленное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восхищённо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Сенсей, теперь я действительно тебя уважаю! Как ты такой крутой!?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простые вещи. Если хочешь,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— Глаза Яо Цзи загорелись. — Сенсей, ты просто как Дораэмон! Можешь научить меня сделать броню Железного человека!?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обязательно с такими функциями, просто чтобы я мог надеть! Я обожаю Железного человека, он такой крутой! — Яо Цзи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сделать что-то похожее, это будет нарушением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Яо Цзи разочарованно вздохнул, но тут же вспомнил о чём-то и спросил. — А запись с камеры, где мы подловили воров,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поделиться радостью с друзьями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 от Су Бая, Яо Цзи с нетерпением опубликовал его на своей странице в Вэйбо. Заодно он похвалил своего соседа, изобретательного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начали появляться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смеха от его подписчиков и большинства случайных пользователей, он заметил комментарий от хейтера, утверждавшего, что видео — постановка, а актёры играют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мысленно фыркнул: конечно, правдоподобно, ведь это реальная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появляются такие сомнения, они начинают влиять на мнение других. Вскоре под этим комментарием появилось множество поддерживающих, а некоторые даже заявили, что никакого соседа не существует, и всё это просто рекламный ход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рекламный аккаунт, я ни разу не размещал рекламы, как это можно назвать рекламным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закатил глаза, к такому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блогером без хейтеров? И сосед вовсе не вымышленный, он настоящий гений. Когда-нибудь я попрошу Су Бая показать свои изобретения этим людям и жестко их пристыжу.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комментариев хейтеров, в разделе комментариев появилась ещё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пользователи, которые ранее оставляли на его странице комментарии с «яойным» подтекстом. Одна из них, с довольно двусмысленным ником «Юйчжу Цзайсюэ», была особенно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вероятно, девушка, с восторгом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пара Дашуай, ой, то есть Даша, и сосед очень милая? Еще несколько дней назад он ненавидел соседа, а теперь готов расхваливать его до небес! И судя по видео, это было глубокой ночью, а Даша сказал, что они живут вместе. Друзья, вы понимаете, о чем я [смайлик собаки]]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раньше ненавидел, а сейчас хвалит? Это же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придал большого значения этому «яойному» комментарию, и ему не было неприятно, что над ним так шутят. В интернете сейчас популярна тема гей-отношений, и если это не заходит слишком далеко и не влияет на реальную жизнь, то шутки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такие шутки он видел впервые, ведь он мужчина-блогер, и большинство почему-то считает, что в реальной жизни он должен быть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взаимодействием в Вэйбо будет немного позже,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