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откуда знаю, что здесь происходит?! Там ещё и труп! Это настоящий труп, да?! Мы разбудим всех вокруг, если окно не открывается — разобьём его! Возьмём стул и разобьём!!!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воров начали суетиться в поисках стула, но обнаружили, что все стулья были сложены у двери. Пришлось броситься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добравшись до двери, они ещё не успели поднять стул, как плотно закрытая дверь внезапно сама собой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вверх! Не двигаться! — ворвавшиеся полицейские направили оружие на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толстый, другой худой — оба вора испугались и инстинктивно попытались сбежать, но их схватили и прижали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мужчина, сердце которого бешено колотилось, понял, что сбежать уже не удастся, и в отчаянии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Полицейские! Мы хотим сообщить о преступлении! В этом доме произошло убийство! В гостиной висит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наблюдавшие за всей сценой,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включил свет в комнате и, указывая на гостиную, с насмешкой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присмотрись,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Воры подняли глаза и увидели, что под потолком висит вовсе не человек, а огромная потрёпанная кукла. Лицо куклы было вымазано красной краской, а на теле висели два тёмно-красных «мешка с кровью», из которых медленно капала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воров побелели, они оцепенели и в полной растерянности позволили полицейским поднять себя и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преступники были уведены, полицейские обратились к двум людям в доме: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можете выходить,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скрипнула, и Яо Цзи первым высунул голову, увидев только улыбающегося полицейского, после чего весело выскочил.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в полном беспорядке из-за разлитой краски, стулья были разбросаны повсюду. Яо Цзи обернулся к Су Баю, который с самого начала сохранял полное спокойствие,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Сенсей, твой дом теперь в таком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Су Бай повернулся к полицейским и поблагодарил. 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не могли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нет, это нам нужно благодарить вас за то, что вы поймали этих закоренелых воров! Вы, ребята, просто гении! У этих воров теперь точно будет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это всё сенсей придумал! Он просто гений! Эти воры так напугались,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раздался дружный смех, и даже Су Бай на мгновение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наконец, перестали смеяться и подошли к Су Баю, пожали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Парень! Не забудь через несколько дней прийти на церемонию награждения в районе! Оба приходите! Вы, ребята, просто круче, чем дети из фильма «Один дома»!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просто воры сами себя напугали, —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пойдём в участок разбираться с делами, увидимся через несколько дней! — Полицейские помахали им рукой и увезли воров из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соседи тоже захотели поучаствовать в событии. Первой подбежала женщина в пижаме, остановилась у двери 301 и начала заглядывать внутрь,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Говорят, вы поймали воров!?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с энтузиазмом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Не волнуйтесь, воры уже задержаны!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их поймали? Я слышала крики, вы их не избили? — Всё больше людей собиралось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точно не применяли насилие. — Яо Цзи поспешно замахал руками,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со второго этажа подошёл ближе, полный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вы их обезвредили!?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довольно сложный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дома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можно нам зайти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 мой дом. — На лбу Яо Цзи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их поймали, расскажет полиция. Сейчас три часа ночи, нам завтра нужно в школу, пора отдыхать,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отказа соседи, хоть и сгорали от любопытства, не стали настаивать и, обсуждая произошедшее,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этих любопытных соседей и закрыв дверь, Су Бай и Яо Цзи немного расслабились. Эти соседи, жаждущие новостей, оказались куда более настойчивыми, чем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стал для Яо Цзи одним из самых ярких в его жизни. Когда вокруг наконец воцарилась тишина, он всё ещё не мог поверить, что вместе с сенсеем сумел справиться с двумя 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сделал это таким интересным и весёлым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дверь дома Су Бая, обнаружив, что она работает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заблокировал дверь и окна?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двери установлен электромагнит, который при включении плотно притягивает дверь, а при выключении открывает. — Су Бай открыл дверь и показал странное устройство, установленное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восхищённо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Сенсей, теперь я действительно тебя уважаю! Как ты такой крутой!?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простые вещи. Если хочешь, я могу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Правда!? — Глаза Яо Цзи загорелись. — Сенсей, ты просто как Дораэмон! Можешь научить меня сделать броню Железного человека!?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смущённо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обязательно с такими функциями, просто чтобы я мог надеть! Я обожаю Железного человека, он такой крутой! — Яо Цзи смотрел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Бай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сделать что-то похожее, это будет нарушением авторских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Яо Цзи разочарованно вздохнул, но тут же вспомнил о чём-то и спросил. — А запись с камеры, где мы подловили воров, можно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поделиться радостью с друзьями в интернете!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видео от Су Бая, Яо Цзи с нетерпением опубликовал его на своей странице в Вэйбо. Заодно он похвалил своего соседа, изобретательного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публикации начали появляться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смеха от его подписчиков и большинства случайных пользователей, он заметил комментарий от хейтера, утверждавшего, что видео — постановка, а актёры играют очень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мысленно фыркнул: конечно, правдоподобно, ведь это реальная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появляются такие сомнения, они начинают влиять на мнение других. Вскоре под этим комментарием появилось множество поддерживающих, а некоторые даже заявили, что никакого соседа не существует, и всё это просто рекламный ход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рекламный аккаунт, я ни разу не размещал рекламы, как это можно назвать рекламным аккаунтом?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закатил глаза, к такому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быть блогером без хейтеров? И сосед вовсе не вымышленный, он настоящий гений. Когда-нибудь я попрошу Су Бая показать свои изобретения этим людям и жестко их пристыжу.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комментариев хейтеров, в разделе комментариев появилась ещё одна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пользователи, которые ранее оставляли на его странице комментарии с «яойным» подтекстом. Одна из них, с довольно двусмысленным ником «Юйчжу Цзайсюэ», была особенно активна.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Эта, вероятно, девушка, с восторгом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мне кажется, что пара Дашуай, ой, то есть Даша, и сосед очень милая? Еще несколько дней назад он ненавидел соседа, а теперь готов расхваливать его до небес! И судя по видео, это было глубокой ночью, а Даша сказал, что они живут вместе. Друзья, вы понимаете, о чем я [смайлик собаки]]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раньше ненавидел, а сейчас хвалит? Это же взаимопонимание!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не придал большого значения этому «яойному» комментарию, и ему не было неприятно, что над ним так шутят. В интернете сейчас популярна тема гей-отношений, и если это не заходит слишком далеко и не влияет на реальную жизнь, то шутки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такие шутки он видел впервые, ведь он мужчина-блогер, и большинство почему-то считает, что в реальной жизни он должен быть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 взаимодействием в Вэйбо будет немного позже, но не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