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кивнул, показывая, что проснулся, и рука, закрывавшая его рот, наконец отпустила.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пришёл!?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давай накроемся одеялом. — Су Бай сказал, осторожно взяв планшет с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понял его намёк и осторожно натянул одеяло на себя и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было тепло и темно. Су Бай включил планшет, на экране которого появились изображения с трёх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виднелись тёмные фигуры, одна из которых возилась с дверью квартиры 301. Тепловизор, установленный у двери, зафиксировал их и активировал сигнализацию, разбудив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фигура, похоже, осматривала окрестности, нервно оглядываясь и сутулясь.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смутно доносились через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возился с дверью, был высоким и худым. Он с энтузиазмом сказал более коренастому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толстяк, дверь тут действительно сломана! Ручки вообще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толстяком,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внутрь, осторожно, я буду снаружи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кивнул и осторожно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невольно напрягся и тихо спросил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твоя система точно надёжная? А вдруг у них оружие, и они нападут?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Су Бай успокаивающе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планшета худой мужчина уже открыл дверь и вошёл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заранее поставил в прихожей несколько стульев, чтобы замедлить действия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с раздражением и презрением посмотрел на стулья: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должно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осторожно убирать стулья. Их было много, и чтобы не шуметь, он двигался очень медленно, так что пока не мог избавиться от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Су Бай достал из-под подушки устройство, похожее на рацию, и начал нажимать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Яо Цзи тихо подобрался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для захвата сигналов мобильных телефонов. Я уже захватил сигналы их телефонов. С его помощью можно подделать сообщение от одного телефона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круто!? — восхитился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Су Бай написал сообщение: [Заходи! Тут много ценного, я не могу всё унести!]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планшета телефон толстяка загорелся, он прикрыл свет, прочитал сообщение и тоже вошёл в квартиру 301.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оба внутри! — Яо Цзи был так взволнован, что сон как рукой снято. Он пристально смотрел на планшет, ожидая дальнейшего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войдя внутрь, напугал худого мужчину, который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полез!?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написал мне зайти!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писал!? Выходи обратно и следи! — разозлился худой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тоже был в замешательстве, но всё же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дотронуться до ручки, дверь вдруг сама захлопнулась. Звук напугал обоих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обернулся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дверь сама закрылась. Эээ… И не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фыркнул и подошёл, чтобы помочь. Но дверь словно приварена, не поддавалась, сколько они ни толкали.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испуганно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Дверь же сломана, замка нет, как она закрылась?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Наверное, заклинило. Ладно, давай быстрее обчистим квартиру и вылезем через окно! — худой мужчина сохранял спокойствие и продолжил убирать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передвигали стулья, как вдруг почувствовали, что вокруг становится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потирал руки, нервно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кажется, что здесь очень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Конечно, ночью холодно. Перестань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Яо Цзи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твой кондиционер работает без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отключил звук и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молча показал ему большой палец и продолжил наблюдать за мучениями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последних стульев, странное ощущение вернулось. Толстяк явно почувствовал, как что-то касается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весь в поту, обернулся, но за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ткнул худого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Мне кажется, кто-то трогает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мужчина, уже раздражённый, хотел было ответить, как вдруг почувствовал, как что-то дёрнуло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сглотнул, обернулся, но вокруг также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одежда зацепилась за стул. — он начал нервничать, но всё же решил, что привидений не бывает, и продолжил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возьмём вещи и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едва сдерживал смех, вспомнив, как видел в прихожей механический манипулятор, который помогал переносить вещи. Оказывается, у него есть и такое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мужчина, закончив, осторожно вошёл в гостиную. В квартире Су Бая в гостиной почти ничего не было, и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тут так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нервно оглядываясь, шёл за ним,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он ступил на ковёр в гостиной, как почувствовал, что что-то приближается к его лодыжке. Не успев среагировать, он почувствовал удар по ноге и потерял равновесие, упав на пол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чуть не подпрыгнул от страха, обернулся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делаешь!? Нас обнаружат!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дрожа, пытался встать, но не мог, с дрожью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что-то схватило мою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говоришь… Ой! — худой мужчина не успел закончить, как тоже почувствовал, как что-то толкнуло его, и он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реакция и координация были лучше, и он смог удержаться, не издав звука, и опёрся на пол. Однако, коснувшись его, он почувствовал что-то 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увидел, что она испачкана какой-то тёмной жидкостью, слегка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голос толстяка снова раздался, на этот раз с ещё большим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 указал на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видишь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в слабом свете луны, на потолке висело что-то, похожее на человека, и слышался звук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худого мужчины тоже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гостиной мигнул. Ужасная картина предстала перед глазами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весь в крови, висел в центре гостиной, медленно раскачиваясь, и тёмная жидкость капала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несколько секунд воцарилась тишина, а затем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Яо Цзи уже тихо смеялся, сжимая свои бёдра,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спокойно воспринимал шум, доносящийся из гостиной, и написал сообщение полицейским, с которыми заранее договорился, чтобы они приехали задержать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увидев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Ты заранее связался с полицией?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 Бай кивнул. — Я передал им изображения с камер, они уже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гостиной воры, крича, пытались убежать, но обнаружили, что окна и дверь на балкон словно приварены. Хотя замков не было, открыть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 панике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Эта квартира действительно проклята! Окна и двери не открываются!!!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Психологические травмы создаются именно так,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