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Жилец второго этажа был мужчиной средних лет, обладал голосом, который был даже громче, чем у Яо Цзи. Он прямо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У тебя дверь сломалась!?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Яо Цзи поднял голову и ответил с такой же громостью. — У 301-й! Дверь сломалась так, что даже закрыть её невозможно!!!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позвони по этому номеру! У нас тоже когда-то дверь ломалась, и этот мастер всё починил! Номер: 1! 3! 8!…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чтобы довести спектакль до конца, быстро попросил у стоящей рядом девушки ручку и записал номер на руке. Закончив, он громко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Будь осторожен! Если до вечера не починят, поставь стул, чтобы дверь не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вряд ли будет так плохо! — рассмеялся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неодобрение соседей, которые начали подходить ближе. Все стали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Нельзя так думать! Лучше перестраховаться!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воры узнают, что у меня дверь сломана?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вор среди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настороженно оглядели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улыбнулся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такого, у нас в районе везде пропускная система. Не волнуйтесь, я сразу же позвоню мастеру и починю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побыстрее, почини дверь и спи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Яо Цзи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который всё это время молча наблюдал, заметил, как на краю толпы мужчина в кепке опустил её козырёк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люди разошлись, обсуждая произошедшее. Когда вокруг никого не осталось, Яо Цзи радостно подпрыгнул и подбежал к Су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молодец? Теперь, наверное, половина района знает, что у 301-й дверь сломалась. — Он гордо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хлопнул в ладоши,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молодец. Эффект даже лучше, чем я ожидал. Если всё пойдёт по плану, возможно, сегодня вечером мы встретим нового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Правда!? — Яо Цзи загорелся. — Ты видел подозрительного человека!?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здорово! Ой, тише, пойдём домой. — Яо Цзи вдруг хитро согнулся и потянул Су Бая за рукав, направляя его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домой… Су Бай внутренне бурно порадовался, покорно следуя за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 301, Яо Цзи не мог усидеть на месте 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метод, который может справиться с целой группой!?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придёт время. — Су Бай спокойно отхлебнул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томи! Скажи! — Яо Цзи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поставил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главный вопрос: ты останешься у меня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Яо Цзи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 автоматическая, нам не нужно дежурить. Мы можем спокойно спать, а если воры появятся, система разбудит нас. Так что, даже если воры не придут, это не повлияет на нас. — объяснил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ещё не понял его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здорово, не нужно, как в прошлый раз, сидеть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ты будешь спать? Если уйдёшь, то пропустишь всё. — спросил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задумался на секунду,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переночую у тебя. У тебя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гостевая комната используется как лаборатория, так что место для сна только моя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кровать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двуспальная.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всё! Я с тобой посплю!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ожидал, что Яо Цзи будет так легко на это соглашаться. Но, впрочем, для большинства людей спать вместе с человеком своего пола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всего за несколько дней получит такой подарок судьбы. Наверное, это благосклонность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подарок оказался не таким приятным, как ожидал Су Бай. Вечером Яо Цзи выглядел очень раскованным и «активным».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помылся у себя дома и пришёл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пижама была зелёным динозавром, и чтобы хвост не волочился по полу, Яо Цзи держал его в руках. Это было настолько мило, что Су Бай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пижама…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Яо Цзи посмотрел на себя и не чувствовал ни смущения, ни стыда, спокойно ответил. — Недавно такие пижамы были в моде! Динозавр — это и круто, и мило!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зажал хвост между ног, согнул пальцы, изображая когти, и издал звук, похожий на рычание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едва не схватился за сердце, сдержанно кашлянул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холодный, старший. Когда я купил эту пижаму, Гуань Минмин смеялся надо мной несколько ночей. Ты не считаешь это детским? — спросил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уважаю! — Яо Цзи встал на цыпочки, обнял Су Бая за шею и дружески улыбнулся. — Признаю, раньше я завидовал твоей красоте и талантам! Но теперь я так не думаю! Старший, ты меня понимаешь! Если пижамы-динозавры продаются в размерах для взрослых, как это может быть детским? Посмотри, сколько их продаётся на Taobao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неожиданно получивший такую порцию внимания, был немного ошарашен и не знал, стоит ли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детства, когда он был так близок с кем-то, кроме родственников. Обычно он избегал слишком тесного контакта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обнятым тем, кто ему нравится, было не так уж плохо. Жаль, что младший пока не знает о его чувствах, и эта ситуация становится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Яо Цзи сразу же отпустил его, с лёгким смущением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прости, старший, я слишком разошёлся.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Су Бай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старший, я пойду в твою кровать? — спросил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если их интерпретировать иначе, могли бы свести с ума. Су Бай почувствовал, что его обычно спокойные эмоции сегодня сильно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Яо Цзи, держа хвост динозавра,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смотрел на торчащий из-под одеяла хвост пижамы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ему нравится, теперь спит в его кровати, но он не может позволить себе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держа одеяло, выглянул из-под него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выглядим очень по-гейски, ах, старший, ты, наверное, не понимаешь таких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знает о гомосексуальности, но считает, что Су Бай не разбирается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подумал об этом, но не стал раскрывать свою ориентацию,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gay означает гомосексуал. И я не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отличник, и английский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мысли совсем не совпадают. Су Бай снова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оба легли на кровать, но так как она была двуспальной, два худощавых мужчины лежали на ней с большим пространством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и Су Бай оба думали о том, чтобы не нарушать личное пространство друг друга, так что, несмотря на то, что они лежали на одной кровати, это было почти как спать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считал это большой потерей, ведь 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до глубокой ночи, пока их не разбудил лёгкий вибрационный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мгновенно открыл глаза и тихо толкнул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перевернулся и хотел было что-то сказать, но Су Бай быстро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сладко спавший, вдруг почувствовал, что его кто-то тревожит, и хотел было возмутиться, как вдруг что-то закрыло ему рот, и он почувствовал, что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открыл глаза и в темноте увидел лицо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поднёс палец к губам, сигнализируя о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потратил несколько секунд, чтобы понять, что они ждут вора, и, судя по поведению Су Бая, кто-то уже проник в дом!?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я, автор, благосклонен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Изобретение — это действительно мощное оружие для соблазнения мужчин, не так ли? [Смеётся]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вечером будет вторая 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