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еще немного, к половине одиннадцатого вернемся отдыхать. Ведь все эти события, включая слухи, происходили примерно в это время,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обнял себя за плечи, потирая руки. Вокруг становилось все холоднее и мрачнее. Хотя страх после пережитого уже поутих, оставаться здесь ему все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со мной, — предложил Су Бай, глядя на младшего товарища с легкой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А если кто-то появится, не боишься, что сбежит?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догонишь, — честно и прямо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запнулся, уголок его глаза дернулся. Действительно, у него не было ни смелости, ни сил, чтобы кого-то преследовать. Не зная, что ответить, он лишь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вместе остались в одном из классов, наблюдая за экраном, где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уставившись на монитор, начал клевать носом, голова тяжело опускалась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наблюдая за этим, не стал его будить, а слегка подвинулся, позволив голове младшего товарища мягко опуститься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Яо Цзи выглядел очень мило, спокойно и послушно, совсем не так, как в бодрствующем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особенно примечательны — длинные и слегка загнутые вверх, что вызывало желание коснуться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сидел неподвижно, плечо его немного затекло, но он не шевелился, чтобы не разбудить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Ян Юй в наушниках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экран! На стене появился странный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Ян Юй заставил Яо Цзи резко открыть глаза. Не успев сообразить, он увидел на экране странный силуэт, похожий на человеческий, который медленно двигался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Цзи сжалось, он даже не заметил, что лежал на плече Су Бая, и инстинктивно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Су Бай крепко взял его за руку, затем нахмурился и снова посмотрел на экран. — Похоже, это тень от чего-то, отражающаяся на стене. Давай выйдем и посмотрим,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Просто так выйти? — Яо Цзи нервно спросил, совершенно не замечая, что их руки все еще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волнуйся, — Су Бай взял Яо Цзи за руку, встал и повел его за собой, шаг за шагом выходя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стоя в стороне, была смущена их диалогом, но сейчас было не время наблюдать, и она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дрожа, следовал за Су Баем, глядя на его высокую фигуру, вдруг почувствовал себя намного спокойнее. Дойдя до поворота на лестнице, они увидели, что на стене действительно была лишь обычная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колебалась на стене, и, несмотря на странную форму, ничего необычного в ней не было. Это была самая обычная и безобидная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вышел в коридор, посмотрел на улицу и указал на рекламный щит в виде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тень от фонаря, отражающаяся на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Только и всего!? — Яо Цзи был в шоке. — Неужели все это время дело было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но почему эта тень появляется только в половине одиннадцатого? Фонари ведь включаются в шесть вечера? — Ян Юй тоже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половины одиннадцатого в учебном корпусе горит свет, и тень не отражается. Кстати, этот щит повесили только пару дней назад, так что не всегда он здесь был, поэтому никто и не замечал этого явления, — объяснил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скучающе прислонился к стене и с сарказмом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финал просто отстой! Как будто смотришь «Приближение к науке»!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«Приближение к науке»? — Ян Юй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«Приближение к науке»? Каждый раз в начале рассказывают что-то мистическое и загадочное, а в конце оказывается, что все очень банально. Например, в одной серии говорили, что вода в ручье в загадочной деревне вызывает покалывание и лечит все болезни, а оказалось, что это из-за утечки тока на электростанции выше по течению! — Яо Цзи вспомнил, как в детстве ждал каждую серию, сидя перед телевизором, а потом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результат действительно скучный, но в жизни многие загадочные вещи оказываются такими простыми, — продолжил Су Бай. — Ладно, Ян Юй, ты зафиксируй результаты, завтра опубликуй их на университетском форуме, чтобы развеять слухи. Затем соберем вещи и пойдем домой. Младший, можем пойти вместе. В благодарность за твою помощь, завтра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Угостишь ужином? — обрадовался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спасибо! Завтра после занятий тоже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 пути, так что можем ходить вместе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Яо Цзи сразу согласился, забыв о своих прежних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обещание не общаться после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Су Бай держался за поручень в автобусе, наклонившись к Яо Цзи, который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все еще думал о том, как сегодня вечером ему стало намного проще общаться с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мог представить, что сможет так спокойно разговаривать с объектом своего обожания, подготовившись к признанию сотни раз. Даже одно слово заставляло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 концу вечера он уже мог подшучивать над ней. Это точно не было хорошим знаком, ведь это означало, что он начал воспринимать ее как обычного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хотел, чтобы Ян Юй и этот ужасный Су Бай были вместе, он не мог принять это так спокойно! А вдруг у него еще есть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Бая раздался прямо у уха, заставив Яо Цзи вздрогнуть. Он повернулся и увидел, что Су Бай наклонился к нему, говоря прямо в ухо, теплый воздух слегка щекотал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инстинктивно отодвинулся, хотел пошутить, чтобы Су Бай не вел себя так по-гейски. Но вовремя вспомнил, что Су Бай — серьезный и холодный старший, который точно не поймет таких шуток, и они могут вызвать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то, что он не подумал о возможности, что Су Бай сам может быть геем. Ни его однокурсники, ни друзья, ни даже его семья, вероятно, не считали это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Бай отвергал всех девушек, которые ему признавались, люди просто думали, что он слишком хорош и сдержан, не спешит искать пару и не интересуется обычными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Извини, я немного отвлекся,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терпеливо повторил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мне самому было интересно узнать правду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любознательность, — в голосе Су Бая прозвучала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иначе я бы так активно сидел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любопытный, люблю следить за местными сплетнями. А, кстати, говоря о сплетнях, ты знаешь, что ты университетский кумир?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ты же при первой встрече назвал меня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 я просто от волнения 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не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 говорил спокойно, Яо Цзи почувствовал в его словах нотку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восхищаюсь тобой! Твой навык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натянуто, явно придумал на ходу, — прямо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завидую этому навыку! Отличный способ завоевать девушек! — на лбу Яо Цзи выступил пот, он чувствовал, что с этим старшим справиться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Завоевать девушек? — Су Бай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заметил изменения в настроении Су Бая, его лицо стало любопытным, и он подтолкнул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старший, как тебе Ян Юй?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очень любил смотреть передачу «Приближение к науке», и каждый раз был в полном ступоре от финала... Особенно один выпуск про НЛО, где камера засняла овальный диск, пролетающий по ночному небу. А оказалось, что это были просто мотыльки, кружившие вокруг лампы!!! А ведь смотрел два выпуска подряд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