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Снял… Эм, мне кажется,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молча прикрыла лицо, которое горело от возбуждения. Боже! Этот диалог, если убрать начало, похож на телефонный флирт!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достань его и придержи. Пожалуйста, контролируй угол в зависимости от скорости потока, чтобы не разбрызгать всё вокруг, — Су Бай говорил с абсолютно спокойным лицом и голосом, но его слова звучали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считает угол при мочеиспускании?! И вообще, здесь же девушка слушает! О чём ты говоришь?! — закричал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биология, Ян Юй тоже это изучала, почему она не может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растерялся, слишком много нелепостей, даже не знаешь, с чего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тоже не выдержала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ничего страшного, это действительно просто строение тела и физиологические процессы, кхм-кхм. Яо Цзи,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выключу рацию! Вы что, хотите слушать, как я хожу в туалет?!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попросил, чтобы с тобой говорили, — голос Су Бая звучал так, словно он думал: «Ты маленький проказник».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Юй, похоже, уже не 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Пф-ха-ха, ничего, я не буду ничего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 не так?! Богиня, где твоя скромность?! Если так пойдёт, твой образ в моих глазах скоро разрушится!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 туалета он почувствовал, что страх полностью исчез. Внутри остались только недоумение и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отказался помочь? Почему он вообще сюда пришёл?! Почему его поход в туалет сопровождался подслушиванием мужчины и женщины???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двери своего класса, он уже собирался войти и продолжить наблюдать за экраном, как вдруг услышал голос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что-то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Яо Цзи мгновенно застыл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движется!? Что это? Человек? Но почему он такой длинный и с таким количеством ног?! — удивлённый голос Ян Юй раздался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Яо Цзи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Тень?! Не человек?! Много ног!!!? Боже! Что это?! Здесь действительно есть призраки!?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прижавшись к стене за пределами класса. Не то чтобы он не хотел убежать подальше, просто от страха его ноги одеревенели. А если он побежит, то создаст шум, и это привлечёт внимание этой штуки?!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смотри. Эм? Яо Цзи, тень движется в твою сторону, — донёсся голос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Цзи потемнело в глазах, сердце готово было выпрыгнуть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движется в его сторону?!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зрачки закатились, и он уставился на угол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его видимости что-то отбрасывало тень на пол, и она дрожала, медленно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растянута и искажена, и казалось, что у этого существа несколько рук длиной в три метра, способных легко раздавить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завывал ветер, а сердце Яо Цзи замерло от страха, ноги не слушались. Он только пристально смотрел на угол, молясь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приближалась, слышались беспорядочные шаги, глаза Яо Цзи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поле зрения появилось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подбежал, он увидел следующую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незнакомых студента кричали, дрожа, как перепуганные перепёлки.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Яо Цзи с закрытыми глазами размахивал руками, ноги дёргались. Он пытался залезть в класс, но из-за паники не смог войти, а просто бился на месте, как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больше не мог терпеть этот ужасный крик, он наконец заорал. Закричавшие с закрытыми глазами парни остановились и дрожащими голосами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держась за дверную раму и тяжело дыша, увидел рядом группу перепуганных парней.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 Зачем вы пугаете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 пугали! Это ты прятался здесь и напугал нас! — парни, хотя и всё ещё дрожали, не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прятался! Кто бы мог подумать, что вы будете сюда забираться ночью, ведь здесь нельзя просто так находиться!? — Яо Цзи набросился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напуганные, тоже рассердились: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делаешь!? Может, это ты вчера столкнул ту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наконец вмешался Су Бай, которого все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между Яо Цзи и тремя парнями, остановив их, и, повернувшись к студентам, холодно спросил. В этот момент подбежала и Ян Юй, увидев ситуацию, она тоже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студенческого совета, здесь проводим расследование. А вы нарушили правила, зачем вы сюда пришли? —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главарь почесал затылок. — Мы пришли испытать свою храбрость, слышали, что здесь водятся призраки… Нам стало интересно,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это?! Сами напугались, а ещё других пугаете, — Яо Цзи, вспомнив, как он сам испугался, невольно взглянул на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все мои унижения происходят на глазах у этого человека?! Это просто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заметил его взгляд, повернулся и вдруг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Яо Цзи, увидев, как Су Бай подходит, невольно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 — Су Бай проявил заботу, затем протянул руку и нежно погладил пушистую голову Яо Цзи. Ощущения были приятными, и он с удовлетворением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замер. Су Бай не только не смеялся над ним, но и проявил заботу, спросив, не ушибся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просто… настоящий добряк!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прикосновением к пушистой голове, Су Бай внезапно чихнул. Он с недоумением потер нос, не зная, что Яо Цзи мысленно выдал ему «карту 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всё ещё был в ступоре. Он вспомнил, как раньше, чтобы отомстить Су Баю, сам попадал в неловкие ситуации, и как это было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Су Бай даже не считал его соперником. Во-вторых, каждый раз, когда он терпел неудачу, Су Бай не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 уже решил пожертвовать своими чувствами ради любви богини! А значит, у него больше не было причин враждовать с Су 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Бай слегка подставил его с отключением интернета, заставив помогать целый месяц, это можно считать расплатой за предыдущие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Яо Цзи почувствовал, что всё его внутреннее напряжение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 умный, как другие, зачем же ему ставить себя в такое невыгодное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всё, Яо Цзи решил относиться к Су Баю как к обычному другу. Они соседи и однокурсники, так что должны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вытер нос, оправившись от чихания. Он увидел, что взгляд младшего товарища полностью изменился, в нём читались ожидание и явное желание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Яо Цзи так смотрит на него, внутри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Может, вы обратите на нас внимание? — парни, которых все игнорировали, наконец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вернуться в общежитие, но штрафные баллы всё равно будут. В следующий раз не нарушайте правила, — сразу же вмешалась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кивнул, согласившись с её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парней, увидев школьную богиню, покраснели и без возражений приняли наказание, покинув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Яо Цзи посмотрел на двоих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продолжаем наблюдение?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занят, пришёл в отель с головной болью, но всё равно взял телефон и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никто не откликнется [тычет пальцем].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