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поднял голову и увидел, что за окном летает маленький самолетик. Под самолетом висел полиэтиленовый пакет, который, судя по всему, был довольно тяжёлым, так как самолетик раскачивался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удивлен, не понимая, почему перед его окном вдруг появился радиоуправляемый самолетик, и не было ли это просто игрой какого-то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и как только это сделал, самолетик жужжа влетел внутрь и упал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Эй!?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наклонился, чтобы посмотреть, и увидел, что в пакете, который висел под самолетиком, была миска тёплой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каша разольётся на его одеяло, поэтому быстро снял пакет и положил его на стол. Только повернувшись, он услышал, как из самолетика раздался голос, что сильно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человеческий голос, и он звучал знакомо. Голос кашлянул пару раз,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доставка удалась. Студент, это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Бай!? — Яо Цзи вскрикнул, его голос был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 мгновение замолчал, удивленный такой реакцией,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сосед позвонил мне и сказал, что ты не ел весь день, у тебя низкий уровень сахара, и ты не можешь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идиот Гуань Минмин! Он рассказал Су Баю, что я проспал весь день и не могу встать из-за низкого уровня сахара!!!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пакете остатки каши, которые я оставил утром. У меня не было времени сходить купить что-то новое, так что, если не против, съешь это. Всё в порядке? Мне нужно прийти? — голос Су Бая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быстро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нужно приходить, я съем это,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поешь, повесь миску обратно на самолетик и открой окно,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Самолетик больше не издавал звуков, и Яо Цзи подошёл к столу, смотря на кашу с неоднозначным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голоден, и даже если это была еда от соперника, он не мог отказаться. Он быстро съел кашу, которая была довольно обычной, вероятно, из-за того, что это были остатки. Но она согрела его желудок и придала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кашей, Яо Цзи взял самолёт с кровати и осмотрел его. На нём не было никаких логотипов, самолёт был сделан довольно просто, без каких-либо украшений, похоже, это было изобретение самого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талантлив, даже такое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открыл окно. Только открыв его, он увидел, что в окне напротив стоит человек и машет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в домашней одежде и лениво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почувствовал неловкость. Он только что встал с кровати, не причёсался и даже не почистил зубы, с растрёпанными волосами и усталым видом,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стояла его богиня, она бы точно выбрала того, кто стоит в окне напротив в домашней одежде и выглядит так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униженным и осознавая, что соперник увидел его в таком состоянии, Яо Цзи покраснел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Су Бай, спасибо за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слегка кивнул и лёгким движением пальца заставил самолёт в руках Яо Цзи взлететь. Самолёт медленно поднялся в воздух и направился к Су Баю, вскоре аккуратно приземлившись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навык был просто крут и выглядел так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если бы этот самолёт был покрашен в красивый розовый цвет, украшен розами, а под ним висело кольцо, и он бы летел к руке богини. Она бы с удивлением открыла коробочку с кольцом, улыбнулась бы от счастья и согласилась бы на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идеальный способ признаться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в восторге, но он, как полный неудачник, никогда бы не смог овладеть таким навыком!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Яо Цзи погрузился в свои фантазии, Су Бай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мечты мгновенно разрушились, и вместо него с самолётом в руке и богиней в объятиях теперь был Су Бай, что заставило Яо Цзи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этим талантом обладает его противник, а не он сам! Это было так обидно, так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Яо Цзи загорелся огонь, и он твердо решил, что обязательно отомстит Су Баю и завоюет сердце своей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Минмин вернулся домой после занятий, он увидел, что Яо Цзи возится с чем-то, похожим на дрель.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жив? — Гуань Минмин положил рюкзак и подошёл посмотреть, что делает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положил то, что держал в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позвал Су Бая, уууу, моя репутация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вообще была репутация? — Гуань Минмин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Была! Отойди, я пытаюсь разобраться, как пользоваться этим артефактом! — Яо Цзи сказал, наклонившись и рассматривая устройство, похожее на дрель.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досадить Су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бы… один раз. У меня есть настойчивость! — сказал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использовал свою настойчивость для чего-то полезного! Я думаю, у тебя ничего не выйдет, — Гуань Минмин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встал, держа в руках устройство, похожее на дрель, и с решительным видом встал посередине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тебе обратное!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тебя просто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сработает? — Гуань Минмин смотрел, как Яо Цзи возится с этим устройством, похожим на дрель.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цилиндрический корпус с металлическим конусом на конце был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подключил устройство к розетке, потирая руки от возбуждения,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Сработает, в интернете только положительные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щёлкнул выключателем. Тяжёлая дрель начала вибрировать, и вибрация была настолько сильной, что Яо Цзи почувствовал, как пол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Видишь? Оно работает! — Яо Цзи был в восторге, но его голос был почти заглушён шумом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 раздражением закрыл уши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эту штуку! Это ужасно громко!!!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видел, как губы Гуань Минмина двигались, но не мог разобрать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выключи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Гуань Минмин произнёс эти слова, они услышали звук бьющегося стекла. Оглянувшись, они увидели, что стакан с водой упал со стола. Затем часы на стене со звеном упали на пол, а ваза на полке начала медленно сползать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Моя ваза! — Яо Цзи закричал и бросился к вазе, пытаясь поймать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выключи эту штуку, идиот! — заорал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быстро положил вазу на диван и бросился к устройству, которое продолжало вибрировать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вибрация была настолько сильной, что устройство подпрыгивало, и его было трудно удержать. Яо Цзи несколько раз пытался схватить его, но каждый раз устройство вырывалось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поймать! — Яо Цзи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убрал руки с ушей, подошёл и резко выдёрнул вилку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наконец замолчало, лежа неподвижно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вздохнул с облегчением, но, только подняв руку, чтобы вытереть пот со лба, получил шлепок по затылку от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Зачем ты меня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Просто выдерни вилку!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запаниковал и не подумал! — сказал Яо Цзи, поднимая устройство и восхищенно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артефакт, он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верно, ты главный герой, но в этом произведении нет другой героини, есть только другой главный герой — тот, кто станет твоим мужем в будущем. Ведь это не романс, а даньмэй,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Цзи кажется слишком злопамятным или переворачивающим всё с ног на голову? На самом деле, у него просто богатая фантазия, да к тому же он труслив до смерти. Он из тех, кто кричит, что пойдёт кого-то бить, но, подойдя к человеку, превращается в [я вам пыль стряхну], ха-ха-ха. Конечно, в серьёзных ситуациях он всё же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