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дышал, потому что занимался йогой!?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вернуться на Марс, Земля слишком страшная, я больше не могу здесь оставаться. — Гуань Минмин с пустым взглядом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куда ты!?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сплю, — ответил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почесал затылок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звучит как фантастика, но это действительно произошло. Думаю, во всем виноват этот робот для йоги, кто вообще изобретает такие вещи!?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Машиностроение и автоматизация — это настолько страшно!? — Гуань Минмин тоже считал, что этот робот для йоги —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страшно, — согласился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специальность не требует изобретений, это просто мое хобби, — Су Бай вышел из кухни с чашкой горячей воды, его лицо оставалось спокойным, даже услышав обсуждение его специальности, он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извини, мы, наверное, не совсем понимаем изобретения, — смущенно сказал Яо Цзи, ему было неловко обсуждать чужое хобби в его же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иногда я делаю что-то просто по прихоти, не особо задумываясь о практичности, — Су Бай покачал головой, передал чашку с водой Гуань Минмину и добавил. — Извините, у меня нет чая или других напитков, не смог вас как следует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это мы вас побеспокоили, — Гуань Минмин выпил пару глотков воды, быстро поднял Яо Цзи и сказал Су Баю. — Уже поздно, не будем вас задерживать. Нам нужно идти, но в следующий раз приходите к нам в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стал удерживать их,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улыбнулся Су Баю и быстро увел Яо Цзи, который еле передвигался и казался все еще не в себе, обратно в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Су Бай, оставшись один,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Яо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302, Яо Цзи рухнул на диван, застонав: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попа! Спина! Ноги! Все тело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заставил заниматься йогой с ним? Ты же домосед,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как все так получилось! — Яо Цзи вспоминал события в доме Су Бая с ужасом и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просто тряпка… — Гуань Минмин покачал головой. — Так что забудь о мести, а то еще сам влипнешь.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думал, что Яо Цзи больше не будет лезть на рожон, но тот, услышав слово «месть», тут же оживился, как рыба, выброшенная на берег, и с решимостью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отомщу! Я обязательно отомщу! Ты видел, как я опозорился перед ним, как он заставил меня страдать! Ты можешь это терпеть!? — Он гневно смотрел на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почувствовал, как над его головой появилась строчка из точек. Он молчал несколько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говори так странно, что значит «он заставил тебя страдать»?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на секунду замер, затем понял, что имел в виду Гуань Минмин. Он вскочил, как индюк с подожженным хвостом, и бросился к Гуань Минмину, возмущенно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О чем ты!? Ты слишком грязно мыслишь! Я не позволю ему ничего сделать со мной! Я сам его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«стальная прямота»?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прямой, не искажай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искажаю. Но с твоими тонкими ручками и ножками ты думаешь, что справишься с Су Баем? — Гуань Минмин ущипнул руку Яо Цзи, которая была мягкой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Яо Цзи отдернул руку. — Кто сказал, что я буду действовать силой? Я буду использовать ум! Понимаешь?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Собираешься перерезать интернет-кабель? — съязвил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перережь! Ты знаешь, какой кабель резать? А вдруг перережешь чужой!?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а вот ты, дурак, точно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Минмин! Ты хочешь драки!? — закричал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не справишься, — Гуань Минмин поправил очки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Минмин! Получай! — Яо Цзи бросился на Гуань Минмина с растопыренными руками, но едва начал движение, как застонал от боли и снова упал на диван, как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присел и ткнул пальцем в обнаженный живот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мышц на животе нет, а хочешь кого-то победить. Разве что с первоклассниками подраться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лежал на диване, смотря на Гуань Минмина, и быстро прикрыл живот рубашкой,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 форме! Завтра мы с тобой сразимся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 раздражением ушел в свою комнату делать домашку, оставив Яо Цзи одного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 трудом протянул руку, взял телефон и открыл свой аккаунт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никнейм был «Яоцзи Дашуай», и у него было более миллиона преданных подписчиков. Он был известен своими саркастическими комментариями и шутками, иногда публиковал фотографии еды и десертов. Его шутки всегда попадали в точку, и каждый его пост набирал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обновлял свой аккаунт уже несколько дней, и последний пост и личные сообщения были заполнены комментариями от нетерпеливых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[Дашуай, ты сегодня опубликовал что-нибудь?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прошу Дашуя опубликовать пост! Мне эти несколько дней скучно до взрыва!]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[Дашуай, ты самый ленивый блогер, которого я видел. Ты даже рекламу не берешь!? Хотя бы рекламу опубликуй!]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милые комментарии, Яо Цзи почувствовал, как его израненная душа немного успокоилась. Пора было обновить аккаунт, но что опубликовать? Ага, можно рассказать о своем странном соседе!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начал быстро печатать на экране, и вскоре новый пост был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Дашуай вернулся! Скучали? [Хаски] Сегодня расскажу вам о новом соседе. Не знаю, встречали ли вы странного соседа? Дня три назад ко мне переехал странный сосед. Вскоре после переезда я услышал дома странные звуки, вот те♂ звуки, думаю, вы понимаете. Сначала я не придал этому значения, но эти звуки длились почти семь часов. Я был так удивлен! Неужели на свете есть такой человек, который может так долго!? Шокированный Дашуай решил выяснить, что к чему, а вы угадайте, что я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специально оставил пост незавершенным, чтобы подогреть интерес. Естественно, это вызвало бурю негодования среди подписчиков, и комментарии быстро начали появляться. Пропуская бессмысленные сообщения вроде «первый!» и «наконец-то обновился!», он начал читать более интересные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[Дашуай впервые завел машину!? Это поездка к краю города, пожалуйста, ускорьтесь.]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слишком короткое или слишком долгое время — это болезнь, надо лечить.]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Дашуай ошибся. Держу пари на пять центов, будет крутой поворот!]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блогер, почему ты написал половину и оборвал!? Обновляй!? Обновляй!!!]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усмехнулся, действительно, поворот был неожиданным, и к тому же самым дурацким. Он потрогал свою ноющую попу и почувствовал, как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Минмин рано встал, у него были утренние занятия, и он спешил в университет. Зевая, он вышел из комнаты в гостиную и вдруг заметил в полумраке что-то странное, что двигалось.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дрожа, прижался к стене, осторожно схватил вазу в коридоре и, нажав на выключатель, закричал, подняв вазу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объект на диване вздрогнул от внезапного света и испуганно спрятался в угол дивана, прежде чем осторожно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больше не отключайте электричество!!! А то я не смогу сохранить черновики!!!!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