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был довольно проницательным и сразу заметил, что этот «фанат», с которым он только что познакомился, явно испытывает к нему глубокую обиду. Взгляд Яо Цзи был полон недовольства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безобидное лицо в сочетании с таким взглядом… Ну,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вы ведь студент третьего курса в нашем университете, верно? — снова выдавил улыбку Яо Цзи, решив выведать побольше информации о Су Бае, чтобы лучше спланировать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Мы учимся в одном университете?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первокурсник. Здравствуйте, старший. А что вы делаете в этом здании за пределами кампуса? Вы живёте поблизости? —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переехал, живу в квартире 301, — Су Бай указал на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подарок судьбы! Яо Цзи, живущий в квартире 302, тут же обрадовался. Жить по соседству — это идеально! Они будут видеть друг друга каждый день, и возможностей для мести будет предостаточно! Может, даже удастся подслушать какие-нибудь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это совпадение! Я живу в 302, так что теперь мы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Су Бай слегка приподнял бровь. Он не ожидал, что станет соседом этого милого младшекурсника. Он первым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давай познакомимся. Меня зовут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сдерживая свои эмоции, с фальшивой улыбкой пожал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Су. Меня зовут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Нельзя называть своё имя! Если он назовёт себя, Су Бай легко поймёт, что он — тот самый парень, который вчера признавался в любви его богине!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поспешно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никчёмный младшекурсник! Зовите меня просто младшим!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любопытством посмотрел на своего нового соседа. Почему он вдруг решил скрыть своё имя? Что произойдёт, если он его назовёт? Хотя он был слегка озадачен, но не стал настаивать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здравствуй, младший. Будем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 я надеюсь на ваше покровительство! — Яо Цзи продолжил играть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занесу свои вещи. Увидимся, — Су Бай поднял тяжёлого робота и взглянул на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 встречи! — Яо Цзи поспешно отступил в сторону, наблюдая, как Су Бай с роботом в руках открыл дверь квартиры 301 и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фальшивая улыбка мгновенно исчезла с лица Яо Цзи. Стиснув зубы, он злобно посмотрел на закрытую дверь 301 и, хихикая, бросился к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дом, с грохотом захлопнул дверь и бросился на диван, где его сосед по комнате, Гуань Минмин, играл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тут же отодвинулся, чтобы не быть раздавленным стокилограммовым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получил записи с камер? Вряд ли, правда? — спросил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нужны записи! Я уже знаю, кто этот ублюдок, который меня подставил! — Яо Цзи понизил голос, боясь, что его услышит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сошёл? Наш сосед — это тётя, которая живёт напротив. Она что, пошла в университет, чтобы тебя подставить? — Гуань Минмин с подозрением осмотрел Яо Цзи, думая, что тот получил удар по голове от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ума сошёл? Это Су Бай испортил моё признание! Он не какой-то идеал, он просто злобный парень! — таинственно заявил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сходишь с ума. Только что ты говорил о соседе, а теперь уже фантазируешь, что это идеал испортил твоё признание. Если бы он хотел встречаться с кем-то, у тебя бы не было шансов. Ты что, страдаешь манией преследования? Завидуешь ему? — с презрением посмотрел на Яо Цзи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Правда! Слушай, я только что вышел и столкнулся с Су Баем. Оказывается, он переехал ко мне по соседству, теперь живёт в 301.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не веришь, можешь сам в следующий раз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решил, что это он испортил твоё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нёс робота, и у робота в руках была сеть, точно такая же, как та, что на меня упала! — с гневом заявил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глядя на разъярённого Яо Цзи,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судить только по сети. Может, это была чужая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его! Он сказал, что этот робот — его изобретение, и его задача — автоматически выбрасывать сеть на тех, кто шумит. Тебе это ничего не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звучит знакомо. Значит, вчера ты создавал шум перед учебным корпусом, и идеал просто использовал тебя как подопытного?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Кто создавал шум!? Это было трогательное признание! Я репетировал свои слова сотни раз, специально понизил голос, это было красиво и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был шум, и весьма специфический, способный довести окружающих до тошноты, — покачал головой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так скажешь, я удвою тебе арендную плату! — Яо Цзи, разъярённый, уставился на него, и, будь у него на голове бигуди, он бы выглядел точь-в-точь как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как арендатор, был вынужден смириться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ваше признание было самым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продолжил Яо Цзи. — Я думаю, это не просто совпадение, что я попал под эксперимент Су Бая. Он намеренно хотел испортить моё признание!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Ты точно страдаешь манией преследования, — Гуань Минмин посмотрел на Яо Цзи, думая, что ему срочно нужен психиатр.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объяснить такое совпадение? Я думаю, он тоже признавался моей богине, но получил отказ. И теперь, подавленный, он решил уничтожить всех, кто может стать её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разошёлся не на шутку, представляя Су Бая как человека, одержимого любовью и готового на всё ради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видя, как Яо Цзи всё больше уходит в своих фантазиях,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бред. Су Бай — человек, который погружён в учёбу, у него нет времени на такие вещи. И как он вообще мог узнать, что ты собираешься признаться? Ты же всё держал в секрете, даже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Яо Цзи задумался. — Может, он просто считает всех симпатичных парней в университете своими соперниками!?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идиот? Или ты просто хочешь мне доказать, что ты симпатичный парень? — Гуань Минмин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я, конечно, симпатичный, — Яо Цзи самодовольно достал телефон и, используя экран как зеркало, начал рассматривать себя. — Да, я сегодня особенно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Тошнотворно. Самовлюблённость и мания преследования — это болезни, тебе нужно лечиться. И если ты будешь продолжать в том же духе, я сфотографирую тебя и выложу в Вэйбо для твоих миллионов подписчиков, — пригрозил Гуань Минмин, поднимая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я же забыл, что у меня 1 000 000 подписчиков! Я действительно выдающийся, — Яо Цзи радостно засмеялся, выглядев при этом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смотрел на своего друга с раздражением. Честно говоря, если бы не его милая внешность, такой характер давно бы привёл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всего напридумывал, а если ты ошибся насчёт Су Бая? — спросил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Яо Цзи замялся. — Если я действительно ошибся, я испеку ему десять пирожных в качестве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невольно сглотнул. Яо Цзи был мастером в приготовлении сладостей. Его пирожные были нежными и не приторными, даже лучше, чем в популярных кондитерских.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этому, а также его безграничной фантазии и остроумию, он собрал почти 1 000 000 подписчиков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 Цзи мог готовить только сладости. Всё, что не было десертом, превращалось в кулинарный кошмар. Это было то, что Гуань Минмин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начать готовить пирожные заранее. Ты точно всё напутал, — сказал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ошибся! Испорченное признание и позор — это уже повод для мести! — заявил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мстить? Убить? Нанять бандитов? Мне, может, стоит съехать, пока тебя не арестовали, чтобы не стать соучастником?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