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довольно проницательным и сразу заметил, что этот «фанат», с которым он только что познакомился, явно испытывает к нему глубокую обиду. Взгляд Яо Цзи был полон недовольства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безобидное лицо в сочетании с таким взглядом… Ну,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вы ведь студент третьего курса в нашем университете, верно? — снова выдавил улыбку Яо Цзи, решив выведать побольше информации о Су Бае, чтобы лучше спланировать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 учимся в одном университете?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первокурсник. Здравствуйте, старший. А что вы делаете в этом здании за пределами кампуса? Вы живёте поблизости?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переехал, живу в квартире 301, — Су Бай указал на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подарок судьбы! Яо Цзи, живущий в квартире 302, тут же обрадовался. Жить по соседству — это идеально! Они будут видеть друг друга каждый день, и возможностей для мести будет предостаточно! Может, даже удастся подслушать какие-нибудь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совпадение! Я живу в 302, так что теперь мы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Су Бай слегка приподнял бровь. Он не ожидал, что станет соседом этого милого младшекурсника. Он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давай познакомимся. Меня зовут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сдерживая свои эмоции, с фальшивой улыбкой пожал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Су. Меня зовут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называть своё имя! Если он назовёт себя, Су Бай легко поймёт, что он — тот самый парень, который вчера признавался в любви его богине!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поспешно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никчёмный младшекурсник! Зовите меня просто младшим!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любопытством посмотрел на своего нового соседа. Почему он вдруг решил скрыть своё имя? Что произойдёт, если он его назовёт? Хотя он был слегка озадачен, но не стал настаивать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здравствуй, младший.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я надеюсь на ваше покровительство! — Яо Цзи продолжил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занесу свои вещи. Увидимся, — Су Бай поднял тяжёлого робота и взглянул на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 встречи! — Яо Цзи поспешно отступил в сторону, наблюдая, как Су Бай с роботом в руках открыл дверь квартиры 301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фальшивая улыбка мгновенно исчезла с лица Яо Цзи. Стиснув зубы, он злобно посмотрел на закрытую дверь 301 и, хихикая, бросился к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дом, с грохотом захлопнул дверь и бросился на диван, где его сосед по комнате, Гуань Минмин, играл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тут же отодвинулся, чтобы не быть раздавленным стокилограммовым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получил записи с камер? Вряд ли, правда? — спросил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нужны записи! Я уже знаю, кто этот ублюдок, который меня подставил! — Яо Цзи понизил голос, боясь, что его услышит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 Наш сосед — это тётя, которая живёт напротив. Она что, пошла в университет, чтобы тебя подставить? — Гуань Минмин с подозрением осмотрел Яо Цзи, думая, что тот получил удар по голове от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ума сошёл? Это Су Бай испортил моё признание! Он не какой-то идеал, он просто злобный парень! — таинственно заявил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сходишь с ума. Только что ты говорил о соседе, а теперь уже фантазируешь, что это идеал испортил твоё признание. Если бы он хотел встречаться с кем-то, у тебя бы не было шансов. Ты что, страдаешь манией преследования? Завидуешь ему? — с презрением посмотрел на Яо Цзи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Правда! Слушай, я только что вышел и столкнулся с Су Баем. Оказывается, он переехал ко мне по соседству, теперь живёт в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не веришь, можешь сам в следующий раз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решил, что это он испортил твоё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нёс робота, и у робота в руках была сеть, точно такая же, как та, что на меня упала! — с гневом заявил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глядя на разъярённого Яо Цзи,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судить только по сети. Может, это была чужая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его! Он сказал, что этот робот — его изобретение, и его задача — автоматически выбрасывать сеть на тех, кто шумит. Тебе это ничего не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звучит знакомо. Значит, вчера ты создавал шум перед учебным корпусом, и идеал просто использовал тебя как подопытного?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Кто создавал шум!? Это было трогательное признание! Я репетировал свои слова сотни раз, специально понизил голос, это было красиво и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был шум, и весьма специфический, способный довести окружающих до тошноты, — покачал головой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так скажешь, я удвою тебе арендную плату! — Яо Цзи, разъярённый, уставился на него, и, будь у него на голове бигуди, он бы выглядел точь-в-точь как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как арендатор, был вынужден смириться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ваше признание было самым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продолжил Яо Цзи. — Я думаю, это не просто совпадение, что я попал под эксперимент Су Бая. Он намеренно хотел испортить моё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Ты точно страдаешь манией преследования, — Гуань Минмин посмотрел на Яо Цзи, думая, что ему срочно нужен психиатр.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объяснить такое совпадение? Я думаю, он тоже признавался моей богине, но получил отказ. И теперь, подавленный, он решил уничтожить всех, кто может стать её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разошёлся не на шутку, представляя Су Бая как человека, одержимого любовью и готового на всё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видя, как Яо Цзи всё больше уходит в своих фантазиях,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бред. Су Бай — человек, который погружён в учёбу, у него нет времени на такие вещи. И как он вообще мог узнать, что ты собираешься признаться? Ты же всё держал в секрете, даже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Яо Цзи задумался. — Может, он просто считает всех симпатичных парней в университете своими соперниками!?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идиот? Или ты просто хочешь мне доказать, что ты симпатичный парень? — Гуань Минмин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я, конечно, симпатичный, — Яо Цзи самодовольно достал телефон и, используя экран как зеркало, начал рассматривать себя. — Да, я сегодня особенно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Тошнотворно. Самовлюблённость и мания преследования — это болезни, тебе нужно лечиться. И если ты будешь продолжать в том же духе, я сфотографирую тебя и выложу в Вэйбо для твоих миллионов подписчиков, — пригрозил Гуань Минмин, поднимая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я же забыл, что у меня 1 000 000 подписчиков! Я действительно выдающийся, — Яо Цзи радостно засмеялся, выглядев при этом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смотрел на своего друга с раздражением. Честно говоря, если бы не его милая внешность, такой характер давно бы привёл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всего напридумывал, а если ты ошибся насчёт Су Бая? — спросил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Яо Цзи замялся. — Если я действительно ошибся, я испеку ему десять пирожных в качестве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невольно сглотнул. Яо Цзи был мастером в приготовлении сладостей. Его пирожные были нежными и не приторными, даже лучше, чем в популярных кондитерских.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этому, а также его безграничной фантазии и остроумию, он собрал почти 1 000 000 подписчиков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Цзи мог готовить только сладости. Всё, что не было десертом, превращалось в кулинарный кошмар. Это было то, что Гуань Минмин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начать готовить пирожные заранее. Ты точно всё напутал, — сказал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ошибся! Испорченное признание и позор — это уже повод для мести! — заявил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мстить? Убить? Нанять бандитов? Мне, может, стоит съехать, пока тебя не арестовали, чтобы не стать соучастником?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