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Цветы, свечи, выложенные в форме сердца, огромный трёхъярусный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довольно симпатичный, держал в руках букет из роскошных роз, стоя у входа в учебный корпус, где постоянно сновали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был чёрный костюм, волосы аккуратно уложены, но лицо казалось немного молодым, а при улыбке появлялась милая ямочка на щеке, что совершенно не сочеталось с его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юноши читалось напряжение. Хотя он старался сохранять улыбку, на лбу отчётливо проступали мелкие капельки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образ, стоящий посреди дороги перед учебным корпусом, привлекал внимание, и вскоре один из студентов узнал его, крикнув: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Эй!? Яо Цзи?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 ответил. Он вытер вспотевшие ладони о свою одежду и продолжил всматриваться в толпу, пытаясь найти ту, кого так надеялся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ждало разочарование — нигде не было того, кого он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этого, стоящий рядом студент снова крикнул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Цзи!? Зачем ты так вырядился и стоишь тут!?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нервно подёрнулся. Он и так уже испытывал огромное давление от того, что на него смотрят столько людей. Он так долго готовился к этому грандиозному и романтическому признанию, и вот, в самый важный момент, кто-то решил устроить ему проблемы, да ещё и кричал его имя при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обернулся к кричавшему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видишь!? Я признаюсь в любви!!!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Ооооо~~~ — протянул тот с изгибом в голосе, а затем спросил. — Кому? Кому ты признаешься!?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он может быть таким назойливым!? Яо Цзи чуть ли не готов был выхватить сорокаметровый меч и устроить одностороннюю расправу над этим студентом.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момент грубость или неловкие движения могли разрушить всю атмосферу, которую он так тщательно создавал.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Посмотреть на этот огромный торт, на который он потратил половину месячного бюджета! На эти роскошные розы! На эти тщательно расставленные свечи!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всего этого он не мог допустить провала. Нельзя было позволить мелкому задире испортить всё. Нужно было терпеть, чтобы не нарушить большие планы!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твоё признание такое банальное, разве оно сработает? — продолжал студент, словно молотком долбил по терпению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твоё дело, уходи! — Яо Цзи одной рукой держал розы, а другой махал, прогоняя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Студент, отступая, бросил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не собираешься признаваться школьной богине? Подскажу, она у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 резко обернулся и увидел, что та, кого он так ждал, стояла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белом платье, чёрные пряди волос мягко лежали у висков, а на лице отражалось удивление и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он в этот момент держал букет роз вверх ногами, с искажённым лицом, делая шаг вперёд с вытянутой рукой, как будто собирался ударить, напоминая статую, пропагандирующую социалистическое строительство на площади.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Яо Цзи выругался, быстро втянул ногу и повернулся, стараясь выглядеть максимально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словно повторяя заученные движения, он поправил уложенную челку, встал на одно колено, прижал левую руку к сердцу, а правой поднял розы под углом 45 градусов, точно направляя их на удивлённый объект своего признания.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горло, придавая голосу низкий и бархатистый тон, и 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Ян Юй! С того дня, как ты поступила в университет, ты стала для меня самым ярким лунным светом, самым прекрасным звуком, самым восхитительным ароматом! С того дня я без памяти влюбился в тебя! Ты так прекрасна! Так нежна! Ты полностью очаровала меня! Я без ума от тебя. Сегодня, перед этим учебным корпусом, я прошу тебя... Ах!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Яо Цзи успел закончить своё пафосное и банальное признание, с неба опустилась огромная сеть, точно накрыв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испугался, пытаясь сдёрнуть сеть с лица, но, сделав шаг, наступил на край сети, потерял равновесие и с грохотом упал на землю, плотно обняв матушку-землю.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три секунды вокруг воцарилась тишина, а затем все зрители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лежа на земле, отчаянно пытался освободиться, но сеть только затягивалась всё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смех окружающих, он почувствовал ещё большее унижение, продолжая извиваться, пытаясь сбросить сеть, но, потеряв контроль над телом, перекатился прямо в свой торт, испачкав лицо кремом.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стал ещё громче, и кто-то даже начал икать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глядя на эту сцену, понял, что всё потеряно.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 сторону и увидел, что его богиня тоже смеётся, совершенно не тронутая его признанием.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Что он сделал не так, чтобы заслужить такое унижение? Неудачное признание, да ещё и позор перед всем университетом!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видимо, судьба решила не останавливаться на достигнутом. Смеющиеся студенты разошлись, чтобы пропустить подошедших охранников, которые с серьёзными лицами начали тушить свечи из огнетушителей.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порошок разлетелся во все стороны, попав и на лежащего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сеть на лице, затем торт, а теперь ещё и порошок. Несчастный Яо Цзи даже не успел подняться, как охранники взяли его под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Студент, пройдемте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трое охранников увели Яо Цзи, чьё лицо выражало полное отчаяние, а глаза были пустыми.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студенты, обсуждая произошедшее, разошлись, оставив за собой следы хаоса, свидетельствовавшие о том, что здесь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провалил признание, стал знаменитостью в университете и получил выговор за использование открытого огня на территории? — Гуань Минмин, просматривая университетский форум на телефоне, спросил лежащего рядом, словно выжатого лимона,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Цзи, словно труп, лежал на диване, и одна мысль о вчерашнем позоре вызывала в нём ярость и желание уничтожить Землю, чтобы стереть все следы своего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поделился своими переживаниями со своим соседом по съёмной квартире Гуань Минмином, но тот, похоже, совершенно не сопереживал, продолжая листать форум, даже не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Мне так плохо! Я провалил признание! Ты даже не попытаешься меня утешить!? — Яо Цзи выхватил телефон у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поправил очки на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говоря, даже если бы ты не опозорился, у тебя бы всё равно ничего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Почему!? Я неплохо выгляжу! У меня есть квартира! — Яо Цзи вскочил с дивана, гордо раскинув руки, показывая на роскошную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была довольно обеспеченной, и эта трёхкомнатная квартира была подарком на совершеннолетие.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студент жил в такой большой квартире с избытком, поэтому он сдал одну из комнат Гуань Минмину, студенту третьего курса соседнего университета, который был на год старше. Вскоре они сдружились, став настоящими напарниками по шалостям.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Минмин посмотрел на Яо Цзи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неплохо, но... ты больше вызываешь желание защищать, а не быть защищённым.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Яо Цжи прищурился, угрожающе глядя на Гуань Минмина.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боясь угроз,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ты больше подходишь для того, чтобы тебя любили, а не для того, чтобы любить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Пошёл вон! Я не подкаблучник! И я не гей! — заорал Яо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покачал головой Гуань Минмин. — Ты, видимо, неправильно понял. Я имел в виду, что тебе лучше найти девушку, которая будет сильнее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тон явно намекал на что-то другое! — добавил Яо Цзи. — И я люблю нежных и милых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не существует, Ян Юй никогда бы не полюбила тебя, — Гуань Минмин забрал телефон и продолжил листать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http://bllate.org/book/16931/1559588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