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Фан продолжал шутить, и Чэн Синьюань заметил, что этот человек болтает даже больше, чем Цао Чун. Чжао Сюньюэ отвечал на его реплики нехотя, пока Да Фан не привёз их в подземный паркинг офисного здания. Там он наконец замолчал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сказал Чжао Сюньюэ: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 выходит, я пойду её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 Фан вышел из машины, Чэн Синьюань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детства довольно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Да Фан всегда такой, со всеми очень общительный, — ответил Чжао Сюньюэ.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усмехнулся. Он вдруг заметил, что друзья и родственники Чжао Сюньюэ совсем не похожи на него самого. Чжао Сюньюэ немногословен, осторожен и скорее сдержан, а его друзья очень открыты и общительны. Этот Да Фан вообще уникален: обычно парни, которых бьют, не успокоятся, пока не отомстят, но Да Фан умеет оценить ситуацию и отступить, если нужно. Однако его манера общения и отношение к людям никак не указывают на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двоюродный брат Чжао Сюньюэ, который занимается гонками — довольно редкая профессия, — водит ярко-жёлтую машину, что говорит о его экстравагантности. Даже в пограничном отряде Чжао Сюньюэ не был близок с Вэй Чэньпином, который похож на него по характеру, зато хорошо ладил с весёлым и милым Ма Цюаньцюанем. Получается, Чжао Сюньюэ действительно любит дружить с открытыми людьми. Поэтому, возможно, он и воспринял Чэн Синьюаня как такого же весёлого и общительного человека, что и привело к появлению лишних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не хотел углубляться в эти мысли, но, подняв глаза, увидел сцену, которая вызвала у него смешанные чувства. Да Фан шёл к машине с девушкой, обняв её за талию, и наклонился,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смотрел на Чжао Сюньюэ и Да Фана как старший на младших, и эта сцена вызвала у него смущение и лёгкое отвращение. Когда пара подошла, и девушка села в машину, Чэн Синьюань ощутил запах её духов. Она повернулась к Чжао Сюньюэ и поздравила: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Юэ, поздравляю, ты выпустился.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внимательно посмотрел на «Сестру Мэй» и был удивлён. Эта женщина — да, именно «женщина», её никак нельзя назвать «девушкой» — была одета в строгий деловой костюм, типичный для городского офисного работника. Её макияж был довольно ярким, и, судя по всему, она была не слишком молодой, возможно, примерно одного возраста с Чэн Синьюанем.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Мэй вежливо кивнула Чэн Синьюаню, и Да Фан быстро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 Да Юэ, настоящий полицейский, Чэн-гэ.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Мэй улыбнулась, и Чэн Синьюань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пара начала флиртовать — да, Чэн Синьюань, как одинокий человек, считал, что любой разговор между влюблёнными — это флирт — он быстро достал телефон и написал Чжао Сюньюэ в Вичат: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лет Сестре Мэй? Как мне её называть?]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посмотрел на телефон, затем с удивлением взглянул на Чэн Синьюаня, думая, зачем общаться через приложение, если они в одной машине. Чэн Синьюань подмигнул, намекая ответить, считая, что спрашивать возраст женщины напрямую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всё же последовал его просьбе и ответил в Вичате: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[Ей почти 30, чуть старше тебя, называй её Сестрой Мэй.]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был шокирован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сколько Да Фану?]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год старше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быстро подсчитал: Чжао Сюньюэ 24 года, значит, Да Фану 25, а Сестре Мэй почти 30. Разница в 5 лет для Чэн Синьюаня была уже немаленькой, особенно если женщина старше. Он вспомнил девушку, которая призналась в чувствах Сы Цянье на экзаменах — разница между ними была минимум 9 лет. Неужели сейчас все предпочитают отношения с большой разницей в возрасте? Или он, как говорила его мама, слишком консервативен?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был действительно удивлён. Чжао Сюньюэ, видя, что он долго не отвечает,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Фан и Сестра Мэй — это отношения, где женщина старше.]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Синьюань, прочитав это, не знал, что ответить, и просто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Фан привёз их в бар, и Чэн Синьюань, взглянув на его внешний вид, сразу понял, что это место с высокими ценами. Ну что ж, сегодня он снова воспользуется щедростью Чжао Сюньюэ.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вошли в бар, и Сестра Мэй спросила, где остальные друзья. Да Фан сказал, что позвонит и узнает. Чэн Синьюань стоял на месте. Он давно не видел столько молодых и красивых людей. Они пели, танцевали, крутили головами и размахивали руками. На сцене певец исполнял хип-хоп, слова которого было трудно разобрать, а мигающие разноцветные лампы резали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Фан! Да Юэ!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молодой парень крикнул им, и все пошли в его сторону. Чэн Синьюань шёл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отличник, ты наконец вышел из стен университета и шагнул в общество, ха-ха! — сказал парень с прядями седых волос. Мигающие огни бара отражались в его волосах, создавая яркие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бегло посчитал: друзей Чжао Сюньюэ было не больше десяти, мужчины и женщины. Освещение в баре было слишком ярким, и он не мог разглядеть каждого, но заметил, что они были одеты модно и были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Фан и Сестра Мэй разговаривали с девушкой в топе, а Беловолосый обнял Чжао Сюньюэ за плечи и, указывая на Чэн Синьюаня,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однокурсник?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баре был настолько громким, что без крика или близкого разговора было трудно понять друг друга. Чжао Сюньюэ представил Чэн Синьюаня, но Беловолосый всё равно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Что?… Кто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хотел объяснить ближе, но Беловолосый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неважно! Парень,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схватил Чэн Синьюаня: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бы ни привёл Да Юэ, это мой друг. Пей,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стакан и протянул Чэн Синьюаню. В баре нужно расслабляться, и Чэн Синьюань не стал отказываться. Сказав «Спасибо», он взял стакан и сделал глоток. Беловолосый предложил им сесть. Чжао Сюньюэ пришёл позже, поэтому сел в углу, а Чэн Синьюань, не зная остальных, естественно, сел рядом с ним,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поговорил с ними пару минут, затем пошёл танцевать с девушкой. Диджей сменил музыку, и атмосфера становилась всё более бурной. Ещё несколько человек поздоровались с Чжао Сюньюэ, и он с друзьями громко разговаривал, смеялся и шутил. Чэн Синьюань сидел рядом с Чжао Сюньюэ, не вступая в разговор, и никто не обращал на него внимания. Он слегка нахмурился, пил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вокруг. На большом экране бара показывали танцующих девушек, а мигающие огни освещали множество молодых лиц. Ближе к нему Да Фан и Сестра Мэй начали целоваться, а девушка в топе смеялась, обнявшись с парнем. А рядом с Чэн Синьюанем был только Чжао Сюньюэ, который, занятый друзьями, почти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вошли в бар, Чэн Синьюань чувствовал себя неловко, словно он был здесь чужим, но не мог понять, почему. Казалось бы, он старше этих людей и должен чувствовать себя увереннее, но его охватило странное чувство грусти. Вокруг было шумно и весело, но Чэн Синьюань ощущал тяжесть в воздухе, и его сердце сжималось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молча пить, а затем решил сходить в туалет. Друзья Чжао Сюньюэ подшучивали над Да Фаном и Сестрой Мэй, заставляя их поить друг друга, и Чжао Сюньюэ, хотя и не участвовал, наблюдал за этим. Чэн Синьюань не хотел прерывать их веселье и, не сказав ни слова, сам пошёл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отойдя от всех, сможет расслабиться, но в туалете его ждала ещё одна странная сцена. Только он вошёл и ещё не успел снять штаны, как услышал слабый стон женщины из одной из кабинок.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эээ~ нельзя…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с досадой нахмурился, осмотрел все кабинки и определил, что звук доносится из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дорогая, я больше не могу терпеть, — мужской голос с мольбой и нетерпением произнёс. — Прошу тебя… дорогая, 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http://bllate.org/book/16930/1559228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