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Сюньюэ разумом понимал работу Чэн Синьюаня, понимал его заботу о Сы Цянье, понимал его занятость, но эмоционально вдруг возникло легкое сопротивление. Сы Цянье был его заместителем капитана, но ведь и сам он был учеником Чэн Синьюаня. Чжао Сюньюэ очень медленно отстегнул ремень безопасности, словно затягивая время, чтобы побыть с Чэн Синьюанем подольше. Время их возвращения в отряд было уже не ранним, и Чэн Синьюань слегка нервничал, торопя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всегда был мастером быстро менять лицо: в одну секунду вежливо говорил «спасибо за старания», а в следующую уже думал «чтобы побыстрее провалился». Чжао Сюньюэ вышел из машины, только закрыл дверь, как Чэн Синьюань тут же развернулся и быстро выехал со двора полицейского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двигателя гулко раздавался в ушах. Чжао Сюньюэ смотрел, как полицейская машина удаляется, и почему-то в сердце возникло чувство...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постоял у ворот, пока машина не скрылась из вида, и только когда Ма Цюаньцюань позвал его по имени, он взял два чемодана и направился в общежитие, так и не поняв, почему почувствовал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комнате Вэй Чэньпин ушел на дежурство. Чжао Сюньюэ, войдя, сразу же упал на кровать, устремив взгляд в окно. Время приближалось к пяти часам вечера, он не включил свет, и в комнате был только слабый свет из окна. Взгляд скользил вниз по лучу, и он заметил, что этот свет падает точно на чемодан Чэн Синьюаня.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Сюньюэ вошел, он поставил два чемодана у входа. Между чемоданами было небольшое расстояние, и чемодан Чжао Сюньюэ оказался в тени, только чемодан Чэн Синьюаня был освещен, словно избранный, благословенный и нужный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стало неприятно. Не вставая, он подвинулся по кровати, напряг плечи и сполз вниз. Когда почти дотянулся до чемодана, он поднял ногу и легонько толкнул свой чемодан. Колесики проехали небольшое расстояние, и его чемодан придвинулся к чемодану Чэн Синьюаня, оба теперь вместе освещались слабым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почувствовал удовлетворение. Это нельзя было назвать радостью, но то неприятное чувство в его сердце наконец улеглось. Он снова подтянулся к изголовью кровати, уставился на чемоданы, и, глядя на них, почувствовал сонливость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от шума за дверью. Во дворе внезапно раздались звуки машин и голосов — должна была вернуться дежурная смена. Чжао Сюньюэ сел на кровати, за окном было совсем темно, в темноту окон прорезались огни полицейских машин. Он немного посидел, затем встал и, только приоткрыв дверь, услышал взволнованный голос Ма Цюаньцюаня: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Кому признались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замер на месте, стоя у двери, не выходя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вашему заместителю капитана Сы, ему призналась студентка.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Чэн Синьюаня, сопровождаемый его характерным веселым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заместитель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Цюаньцюань удивился и обрадовался. Сы Цянье, видимо, слегка смутился и попросил Ма Цюаньцюаня говорить тише, но Цао Чун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наш заместитель капитана такой добрый, заботливый, щедрый и доброжелательный, конечно же, у него полно поклонников. Не то что некоторые, да, капитан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бровь, а Чэн Синьюань, полушутя, полусердито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Цюаньцюань с любопытством спросил, как выглядит та студентка, и Цао Чун, не задумываясь,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школьница, сдававшая вступительные экзамены. Я заметил, что она уже несколько дней следила за Цянье, а после последнего экзамена наконец набралась смелости и принесла письмо с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еще и письмо? Как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Цюаньцюань не знал, радоваться ли больше за своего заместителя капитана или завидовать, но в его голосе явно звучала радость. В ответ Чэн Синьюань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маленький Цюаньцюань, ты, наверное, тоже хочешь пойти на дежурство на экзамены, чтобы смотреть на красивых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 Как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Цюаньцюань надул щеки и серьезно возразил. Чэн Синьюань и Цао Чун рассмеялись, а Сы Цянье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дразните его. Разве мы не собирались ужинать? Давайте быстрее соберемся 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пойду скажу повару, чтобы начинал подавать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Цюаньцюань первым убежал. Чжао Сюньюэ, оставшийся в комнате, слышал, как оставшиеся трое смеялись и разговаривали. Они тоже направлялись к общежитию, их голоса становились все громче, и Чжао Сюньюэ тут же отступил на полшага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стоял у двери, не зная, о чем думает. В комнате было темно, он ничего не мог разглядеть. Внезапно за дверью раздались шаги, похоже, вернулся Вэй Чэньпин. Чжао Сюньюэ услышал, как Цао Чун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Вэй, спасибо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Чэньпин толкнул дверь и вошел. Увидев Чжао Сюньюэ в темноте, он слегка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Чэньпин включил свет. Они посмотрели друг на друга. Прошло всего пять дней, но они не претерпели «кардинальных изменений, как после выполнения важного задания», просто убедились, что друг перед другом все те же не близкие, но и не чужие соседи, и оба, кажется,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идут ужинать, ты иди первым, — сказал Вэй Чэньпин.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не стал ждать Вэй Чэньпина и вышел из комнаты. Во дворе отряда собирались вернувшиеся полицейские. Все закончили важное задание, смеялись и разговаривали. Чжао Сюньюэ смотрел на них и думал, что Чэн Синьюань, когда он один вел его и Ма Цюаньцюаня в волости Магоу, был похож на настоящего «дядю полицейского», отдавая честь, он выглядел довольно внушительно, но как только он вернулся в пограничный отряд и встретился с Сы Цянье и Цао Чуном, он снова стал расслабленным и даже не упустил возможности поддразнить милого Ма Цюаньцюаня. Чжао Сюньюэ не мог понять, одобряет ли он честность Чэн Синьюаня или завидует его легкости в общении с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стажер полицейской академии, для капитана пограничного отряда Чэн Синьюаня, возможно, всегда оставался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организовал ужин, чтобы поблагодарить товарищей за дежурство. Хотя он с двумя новичками уезжал в деревню, оставшиеся в уезде Линьчэнь товарищи тоже не отдыхали. Вступительные экзамены были центром внимания всего общества, это был период повышенной безопасности, затрагивающий каждую семью. Дежурные не могли расслабиться ни на минуту, они отвечали не только перед абитуриентами и их родителями, но и перед будущим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Чэн Синьюань, Сы Цянье, Цао Чун и несколько старших товарищей сидели за одним столом, а Чжао Сюньюэ, Ма Цюаньцюань и Вэй Чэньпин с другими молодыми ребятами — за другим. На каждом столе стояло вино. Перед началом ужина Чэн Синьюань встал и оглядел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у нас еще дежурные, поэтому перед ужином я скажу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себе вина, поднял бокал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спасибо за труд. На этот раз я не был с вами, так как уезжал в деревню. Цянье справился отлично, все выполнили свои обязанности, задание завершено успешно. Этот бокал я поднимаю за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выпил залпом, затем снова налил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я тоже кое-что узнал, хочу поделиться с вами. Когда мы уезжали, одна женщина передала нам вещи, сказала, что Сяо Се, тот стажер из полицейской академии, который был в прошлый раз с Цао Чуном, после возвращения в городской район Цзо постоянно помогал ее ребенку учиться, отправлял деньги или вещи. Женщина хотела лично поблагодарить его. Сегодня, возвращаясь с экзаменационного пункта, я говорил с Цао Чуном: на самом деле я не хотел принимать эти вещи, но местные сказали, чтобы мы взяли их и передали Цао Чуну, всему отряду, чтобы все знали, что наша работа в деревне очень, очень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смотрел на каждого присутствующего, особенно на стол с новичками. Чжао Сюньюэ издалека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второй бокал я тоже хочу поднять за всех, — продолжил Чэн Синьюань. — Уезд Линьчэнь — бедное место. Здесь у вас может не быть хорошей жизни, вы не можете реализовать свои большие мечты, вам приходится ехать в еще более бедные и захудалые места, делать мелкие дела. Но вы выбрали это место, и тем самым помогли многим людям. Я поднимаю бокал за всех, за тех, кто ушел, за тех, кто остался, за ваши жертвы, за вашу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каждому, кто оставляет комментарии, друзья. Каждый день видеть ваши сообщения для меня — это исцеление, мне очень-очень радостно,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http://bllate.org/book/16930/1559181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