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спасибо, товарищи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серой куртке и его брат были рады. Чэн Синьюань поговорил с Ма Цюаньцюанем, а затем направился к полицейской машине. Чжао Сюньюэ все это время наблюдал за ними и, как только Чэн Синьюань подошел,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Лэй Фэна, ха-ха. Спасибо, товарищ, теперь садись на пассажирское, я буду вести. Нам нужно немного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слегка напрягся. В глуши встретить незнакомый грузовик — это всегда настораживает. Но Чэн Синьюань в такой момент еще и шутит, и он почувствовал, что его желание помочь Чэн Синьюаню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хороших человека, — Чэн Синьюань занял место водителя. — Фермеры, которые бесплатно везут фрукты в Магоу. Заблудились в горах, мы их проводим.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пристегнулся, крикнул Ма Цюаньцюаню снаружи и начал сдавать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 их документы? Они точно фермеры?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сидя на пассажирском сиденье, одновременно спрашивал и смотрел в зеркало заднего вида, помогая Чэн Синьюаню. Тот, не отрывая взгляда от заднего стекла,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серьезно. Ты что, думаешь, я стажер? Конечно, я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всегда содержали скрытый подтекст, и Чжао Сюньюэ хотелось парировать, но, повернувшись, он обнаружил, что их лица находятся настолько близко, что он мог разглядеть ресницы Чэн Синьюаня. На таком расстоянии Чжао Сюньюэ не только хотелось ответить, но и подуть на него, чтобы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вдыхать, Чэн Синьюань резко взглянул на него, и в его глазах промелькнула острая, пронзительная искра. Они и раньше смотрели друг на друга, но сейчас расстояние было слишком маленьким, и Чжао Сюньюэ замер, почувствовав странное ощущение во всем теле. Он резко выпрямился, перестав следить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не обратил внимания на его странное поведение, слушая указания Ма Цюаньцюаня снаружи: «Назад, еще назад», и развернул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вбежал в машину, а Чэн Синьюань крикнул фермерам: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буду ехать медленно, вы следите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водитель ответил «Хорошо», и Чэн Синьюань, взглянув на время на телефоне, быстро прикинул маршрут и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успокоившись,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куда мы их везем?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медленной езды Чжао Сюньюэ обратный путь занял больше времени, и теперь они снова возвращались. Он беспокоился, что не успеют вернуться в Линьчэнь. Ехать по таким горным дорогам ночью опасно, так что, возможно, им придется снова остаться в Магоу? А если останутся, сможет ли он прогуляться по деревне? И если прогуляется, пойдет ли с ним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этой горы, — Чэн Синьюань прервал его размышления. — В горах часто нет связи, дорога запутанная, с множеством ответвлений. Если здесь не бывать часто,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сегодня ночевать в Магоу не будем, — понял Чжао Сюньюэ, услышав только первую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 Чэн Синьюань с легкой гордостью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люди всегда найдут способ помочь. Вот для чего мы сюда приезжаем.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Сюньюэ впервые приехал в Магоу, он был поражен тяжелой жизнью здесь. Ему казалось, что своими силами он не сможет изменить это печальное положение. Но тогда Чэн Синьюань сказал, что цель их приезда — не в том, чтобы жалеть себя. Мир полон страданий, но надежда не угасает. Чэн Синьюань хотел принести надежду в Магоу, как это сделал Сяо Се, который, хотя и не остался в Линьчэнь, продолжал помогать другим, или как эти фермеры, бесплатно привозящие фрукты. Все они вносят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промолчал, не желая давать Чэн Синьюаню повода для самодовольства. Он повернулся к окну, за которым виднелись деревья, трава и полоска солнечного света. Он вспомнил фильм, где герой протягивал руку, чтобы поймать солнечный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как и надежда, — это то, что можно видеть, но нельзя ухватить. Однако солнце освещает землю, давая жизнь всему живому, так же как надежда дает людям смелость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 это начало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как опытный водитель, быстро выбрался из гор. Выйдя на равнину, он остановился, сфотографировал карту, которую дал Цао Чун, и вышел из машины. Чжао Сюньюэ, сидя на пассажирском сиденье, приоткрыл дверь, не сводя глаз с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к фермерам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Дальше дорога прямая, сигнал будет устойчивым, так что езжайте спокойно. Мы должны вернуться в Линьчэнь, так что дальше не проводим. На всякий случай, возьмите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серой куртке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сфотографировал ее,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протянул карту, и мужчина в серой куртке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Без вас мы бы еще долго блуждали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то есть, брат! — Молодой человек в камуфляжной куртке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тоже рассмеялся. Он не был таким самоуверенным, как Чжао Сюньюэ, и ему было все равно, называли его дядей или братом. Обращение — это лишь внешняя форма, главное — понимать, кто ты, где находишься и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 помогать тем, кто в беде, и поступать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сделал шаг назад, выпрямился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Линьчэнь тоже благодарен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стоявший у двери машины, во второй раз за несколько дней увидел, как тот отдает честь. Чэн Синьюань поговорил с фермерами, помахал им рукой и направился к машине. Чжао Сюньюэ тут же отвернулся, делая вид, что смотрит вперед, но краем глаза следил за отражением в зеркале. В зеркале фигура Чэн Синьюаня становилась все больше, и он разглядывал его лицо, фигуру, движение рук, даже слышал, как тот шагает по каменистой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всегда думал, что Чэн Синьюань выглядит моложе своих 28 лет. Как будто он ровесник Чжао Сюньюэ, одинокий, добрый и целеустремленный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Синьюань сел в машину, Чжао Сюньюэ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 Чжао Сюньюэ только начал возражать, но Чэн Синьюань уже обратился к Ма Цюаньцюаню: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спроси у Цянье,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достал телефон, и слова Чжао Сюньюэ застряли в горле. Он хотел облегчить нагрузку Чэн Синьюаню, совсем забыв, что в Линьчэнь идет еще одна миссия — обеспечение порядка на экзаменах. Чжао Сюньюэ полностью забыл об этом. За эти дни его мысли были заняты только Магоу и местными жителями. Он был рядом с Чэн Синьюанем и Ма Цюаньцюанем, даже забыв о других членах Пограничного отряда. Но Чэн Синьюань был другим. Помимо руководства поездкой в деревню, он был капитаном отряда, и ему приходилось думать, беспокоиться и координировать гораздо больше,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не началась вторая часть экзамена, у Цянье должно быть время ответить. Если не ответит, больше не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 Цюаньцюань отправил сообщение, Сы Цянье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говорит, что все в порядке, и спрашивает, когда мы вернемся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Если у него все хорошо, пусть спокойно продолжает. Больше не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сосредоточенно вел машину, больше не разговаривая, и скорость была гораздо выше, чем когда вел Чжао Сюньюэ. Тот, поглядывая на спидометр, о чем-то думал,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дня они наконец вернулись в Пограничный отряд в Линьчэнь. Машина въехала на территорию отряда, и Чэн Синьюань, не выключая двигатель, крикнул выходящему Ма Цюаньцюаню: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скажи повару, чтобы вечером устроили ужин для всех, приготовили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уже собирался отстегнуть ремень, как Чэн Синьюань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отнести мой багаж в общежитие, я не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как у Цянье и остальных. Вы оба устали, идите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