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самодеятельностью Чжоу Цзюньи или согласованным действием с TAU, остаётся неизвестным. Однако, учитывая огромную разницу в количестве фанатов, об этом нельзя было заявлять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безразлично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их группа и так намного популярнее нас, и им не нужно считать нас соперниками. Если бы мы обнародовали это, нас бы обвинили в попытке привлечь внимание, и некоторые фанаты могли бы даже сказать, что я намеренно наступил на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вспомнил, как наставник Чжоу Цзюньи из-за финальной ошибки полностью уничтожил Чэнь Мо, заявив, что тот ни на что не годен, и почувствовал горечь. Он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много денег. Если ты хочешь, я могу дать тебе лучшие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имел в виду, что в мире шоу-бизнеса всегда есть место для его вмешательства. Он мог использовать своё положение, чтобы повлиять на съёмочную группу, или, если Чэнь Мо хотел стать знаменитым, он мог его продвигать,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произнеся это, он осознал, что это звучало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боясь, что Чэнь Мо неправильно его понял, растерянно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смотрел на него, затем вдруг улыбнулся и наклонил голову. Выражение Чан Сы, который не мог подобрать слов, заставило Чэнь Мо захотеть ущипнуть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так сделал, сопровождая это ласковым шутливым ругательством, Чэнь Мо потянул за щёку Чан Сы, на которой не было лишнего жира: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понимать, что этот человек имел в виду? После стольких наблюдений, как он мог не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встретился с улыбающимся взглядом Чэнь Мо, и его глаза стали глубже. Он схватил руку Чэнь Мо, которая играла с его лицом, и прижал её к своей груди, медленно наклоняясь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отводил взгляда, встречая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друг к другу, их дыхание касалось лиц, и воздух наполнился чем-то похожим на флирт, нарушая спокойствие и вызывая необъяснимое волнение, которое исходило изнутри и охватывало всё тело, заставляя следовать самым искренним и открытым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как дела у брата? Лили сказала, что нужно есть то, что полезно для костей, поэтому я специально ездил целый час за супом из костей и следил, чтобы его варили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звук поворачивающегося замка, они его не услышали, поэтому, когда Пэй Юйчэн вошёл, Чан Сы, уже наклонившийся вперёд, потерял равновесие и одной рукой обнял Чэнь Мо, упав на диван, а другой рукой опёрся, чтобы не упасть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едва коснулись щеки Чэнь Мо, очень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Чэнь Мо почувствовала лёгкое прикосновение, словно хвост кошки, мягкое и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странной позе, один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явно неправильно поняв ситуацию, оттащила 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у Чэнь Мо травма на ноге. Даже если тебе тяжело, нельзя пользоваться моментом! Не вовремя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встал, взял суп, который принёс Пэй Юйчэн, и пошёл на кухню, не говоря ни слова, словно зять, полностью подчиняющийся тёще.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лицо прерванного Чан Сы было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Ся Лили пристально смотрела на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до чего вы дошли? Знай, признание облегчает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кухне Чан Сы позвонил продюсеру шоу «Идол и актёрское мастерство».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 Чан, какая честь! Как у вас нашлось время позвонить мне? Может, через пару дней найдёте время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человека нельзя было обижать. Чан Сы говорил прямо,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 нельзя использовать как ступеньку. Надеюсь, вы понимаете,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Чжэн долго думал, прежде чем вспомнить, кто такой Чэнь Мо, которого так ценит Чан Сы,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братан, не волнуйся, это недоразумение. Если бы я знал, что он ваш человек, я бы позаботился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согласился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Чэнь Мо и Пэй Юйчэна было не так много, но у Ciao их было ещё меньше, большинство были фанатами личностей. Их фанаты сейчас яростно спорили из-за комментариев Чжоу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Сценический образ Чэнцзы просто потрясающий, он совсем другой, чем обычно, словно изменился с глупого парня на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Пэй Юйчэна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как бы хорошо он ни выступал, его всё равно подвёл Чэнь Мо, чуть не вылетели, разве не это имел в виду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Чэнь Мо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честно, вы действительно думаете, что он плохо танцевал? Разве голоса зрителей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Голосовали за группу, кто знает, за Чэнь Мо или за нашего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Нейтральные фанаты попытались успокоить страсти: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у Чэнь Мо нет танцевального опыта, но из закулисных съёмок видно, что он очень старался. И я думаю, он танцевал неплохо. Они одна команда, и успех или провал должны делить вместе. К тому же, главное — это актёрское мастерство, и Чэнь Мо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танцевать, не выходи на сцену, зачем позориться? Лучше просто пой, а актёрское мастерство? Он вообще снимался в чём-то? До этого шоу я даже не 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Пэй Юйчэна, казалось, уже пришли к консенсусу: Чэнцзы просто подвёл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сидя за компьютером с подставного аккаунта, не могла ничего сказать и злилась. Пэй Юйчэн вошёл в Weibo и, не посоветовавшись ни с кем, опубликовал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каждому фанату за любовь и поддержку. Кто-то сказал, что друзья могут тянуть друг друга вниз, но также и поддерживать. Если можно, я бы хотел, чтобы он меня тянул. Но меня он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заметили, что Чжоу Цзюньи лайкнул и репостнул сообщение Пэй Юйчэна, прокомментировав: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моё скромное мнение вызвало столько проблем для Чэнь Мо и Пэй Юйчэна.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был довольно влиятельной фигурой в шоу-бизнесе, с 800 000 фанатов. Его сообщение сразу же попало в тренды, и «Извинение Чжоу Цзюньи» стало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остановились, чтобы узнать, кто такой этот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знаю я его или нет, подпишусь, вдруг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этот Чэнь Мо, раз Чжоу Цзюньи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общежитии Шао Минчэня участники TAU следили за новостями, и их лица становились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неужели Ciao станет препятствием для нашей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Минчэн, сидя на диване, скрестил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Минчэн и TAU были артистами студии «Шэнъюэ» и участвовали в шоу «Идол и актёрское мастерство», чтобы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объединяться с этими двумя, но «когда две собаки дерутся, третья радуется» — это могло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Минчэн случайно узнал, что Чэнь Мо и Пэй Юйчэн были связаны с Чан Сы, и пустил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Фурти осмелился устроить ловушку для Ciao на сцене, хотя это не было раскрыто, и всё сделал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продвигает?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который до этого молчал, услышав имя Чан Сы, загорелся странным блеском в глазах, и его горло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Чан...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Минчэн поднял бровь, изучая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