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Участники выходили на сцену один за другим, и вскоре настало время для выступления Ciao.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и Пэй Юйчэн с Чэнь Мо, стоя на одном колене, скрылись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Моменты, которые крутятся в моих снах, самые прекрасные пейзажи — это ты. Wo, my baby don't stop, незнакомое, но кажущееся знакомым, так близко к твоему дыханию, oh can u feel my love.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музыки они начали петь и танцевать, вращаясь, шагая, приседая и наклоняясь. Движения, которые они отрепетировали бесчисленное количество раз, выполнялись с удивительной синхронностью.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Ohoh ohoh cover up for 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припева последовал финальный элемент: прыжок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как по маслу, но во время прыжка что-то пошло не так. Чэнь Мо, приземлившись, почувствовал, что под ногой что-то есть, и потерял равновесие. В мгновение ока он решил наклониться вперёд, закончив выступление на одном колене. Хотя это выглядело не слишком грациозно, это был наименее заметный способ скрыть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на колено с высоты, когда весь вес тела пришёлся на него, а затем удар о твёрдый пол, мгновенно сделали лицо Чэнь Мо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первоначальной острой боли он, словно ничего не произошло, встал вместе с Пэй Юйчэном, чтобы поклониться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один из членов жюри,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Юйчэн, я смотрел твоё досье, ты раньше участвовал в соревнованиях по уличным танцам, верно? Ты выступил хорошо, но твой напарник немного подкачал. Общий баланс был недостаточно точным, вокал слабоват. Если бы он был один, это было бы не так заметно, но рядом с тобой он выглядел бледно. Особенно в конце была небольшая ошибка. К сожалению, я не могу отдать свой голос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мальчика выглядят очень талантливыми. Хотя была ошибка, я отдам свой голос за вас. Желаю вам удачи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Юэчжун, взглянув на них, покачал головой и также проголосовал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 — это не внешность, 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двое членов жюри проголосовали против, а один ещё не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оценки зрителей уже были выставлены, и вместе с голосом Инь Минъюй они сравнялись с тремя голосами против. Решающий голос был у Се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старшие коллеги оставили решающий голос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артиста обладают выдающейся внешностью, что делает их идеальными для идол-сцены. Многие говорят, что актёры с сильной актёрской игрой лучше идолов. Я надеюсь, что вы сможете доказать обратное. Поздравляю, вы прошли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Юйчэн, наконец, расслабился, словно приговорённый к смерти, внезапно получивший помилование. В порыве эмоций он поднял Чэнь Мо на руки, покружил его и поставил на землю. Оба поклонились зрителям и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Чанъань. Спасибо всем членам жюри, спасибо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внук смеялись и болтали, направляясь домой. Семья Юй уже три поколения занималась медициной, и все они пользовались уважением как в профессиональных кругах, так и среди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мире всё устроено так, что за светом всегда скрывается тьма, а за справедливостью — зло. Если есть те, кто лечит, то есть и те, кто ищет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попав в пучину зла, выбраться уже невозможно. Те, кто прикрывается благородством, могут только скрывать свои грехи новыми преступлениями.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Чжэнжань, выпив кровь, которую принёс из лаборатории, почувствовал тошноту. Он бросился в ванную, где его вырвало. Уставившись в зеркало, он не мог понять, что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словно доносящийся из ада, от которого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что будет, если станет известно, что лекарства, которые ты рекламировал, убили людей. Ты потеряешь всё в одночасье — свой дом, машину, даже свою женщину. Более того, ты станешь изгоем, как эта выброшенная бесполезная кровь, просто куском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Чжэнжань с криком ударил кулаком по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продолжал искушать: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могу тебе помочь. Я избавлюсь от всех, кто знает правду. Никто не сможет угрожать твоему положению. Ты сможешь наслаждаться своей славой и богатством, а также всем, что они приносят.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Чжэнжань медленно опустился на пол, опираясь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Чжэнжань взял оставшуюся кровь из пакета и, превозмогая тошноту,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только послушный слуга получит милость от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громкий, бесстыдный смех, эхом разносящийся по пустой ванной комнате, холодный и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съёмочную базу, Чан Сы по-прежнему нёс Чэнь Мо на спине, направляясь через подземную парковку к их жилью. Проходя мимо угла, они услышали разговор двух мужчин. Голоса показались знакомыми, и Чэнь Мо узнал, что это были Ван Бинчуань и Се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подслушивать, поэтому хотел предложить Чан Сы обойти другой дорогой. Но Чан Сы остановился, услышав имена Чэнь Мо и Пэй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 этот раз это Чэнь Мо или Пэй Юйчэн? Или, может, ты собираешься устроить с ними тройничок? Должен ли ты быть мне благодарен за то, что я позволил им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 ответил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не такой,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Чанъань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святым. Ты ведь не раз спал с артистами, которых продюсировал. Я, стоящий перед тобой, — один из тех, кто переспал с тобой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Чанъань, не получив ответа,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два года ты был с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дело. Я ведь по тебе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 казалось, с трудом сдерживал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называл меня мерзким геем? Не ты говорил друзьям, что я похож на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Чанъань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потом я понял, что мне было хорошо с тобой. Ведь человек, который выглядит таким правильным, в постели такой развратный — это довольно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удара кулака по телу, и Ван Бинчуань сдавленно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ты не сможешь меня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 опираясь на пол, медленно поднялся, его лицо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поступал с тобой неправильно. Только потому, что я когда-то тебя любил, ты мог так унижать меня? Я два года не связывался с тобой и обещаю, что больше не буду.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Чанъань прижал Ван Бинчуаня к стене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достаточно унизился, подставляя своё сердце под твои удары. Быть униженным и всё ещё тосковать по тебе — я не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мог представить, что происходит, и приподнял бровь. Хотя актёры часто отличаются от своего публичного имиджа, он не ожидал, что Се Чанъань, который выглядел таким учтивым, на самом деле оказался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мир ли слишком мал, или это шоу слишком велико, но все вокруг него словно сталкиваются со своими бывшими.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это не случайность, а чей-то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беззвучно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дерутся? Надо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покачал головой. Ван Бинчуань был гордым человеком, и такие вещи он явно не хотел бы выносить на люди. К тому же, возможно, они и не дрались. Чан Сы был немного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парковке время от времени появляются люди, Чэнь Мо попросил Чан Сы подойти к припаркованной машине. Он постучал по двери, и сигнализация издала резкий звук. Услышав это, он надеялся, что они заметят, и незаметно покинул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сигнализацию, двое не остановились. Скорее, один хотел уйти, а другой не собирался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Чанъань отпустил Ван Бинчуаня, который тяжело дышал и слегка дрожал, и насмешливо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можешь сдержаться от моего прикосновения, а говоришь, что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http://bllate.org/book/16929/1559131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