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первыми заняли свои места среди участников. Пэй Юйчэн, столкнувшись с ярким светом, был особенно любопытен, проявляя боевой дух новичка, не знающего страха, и ничуть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Чэнь Мо, напротив, казался немного не в своей тарелке, подняв руку, чтобы прикрыть глаза, и лишь после этого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свободное место и стали ждать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сели, с лёгким «динь-дон» загорелся индикатор перед большим экраном, и другой участник, выступающий в одиночку, не спеша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наряд, который мог бы соперничать с парижскими показами мод: клетчатая рубашка и длинное чёрно-белое пальто до щиколоток, подчёркивающее длинные ноги и стройную фигуру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новоиспечённый популярный актёр, рекомендованный медиа-компанией «Шэнъюэ», Шао Минчэнь. Как и Чэнь Мо, он дебютировал три года назад, но уже успел собрать 3 000 000 фанатов, сняться в нескольких крупных проектах и, строго говоря, не был настоящим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их главных соперников, а также тем самым «известным артистом», о котором говорил Чан Сы. Кроме Шао Минчэня, были ещё дуэт TAU, уже выпустивший альбом, который в последнее время был на пике популярности, и новая звезда Сунь Цянь, выпускница актёрского факультета Шанхайского института визуальных искусств, на которых Чэнь Мо и его команде нужно было обратить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участниками, которых пригласили ради рейтингов, и Ван Бинчуань не раз предупреждал, чтобы они избегали прямого соперничества с ними и старались не выступать на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актёрская игра будет плохой, их раскритикуют наставники, а если они сыграют слишком хорошо и затмят своих коллег, фанаты начнут их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их участия в шоу — повысить известность. Ван Бинчуань ценил состав наставников и популярность, которую принесут известные участники, и требовал от Чэнь Мо и его команды лишь дойти до финала и показаться на экране, надеясь, что в процессе они не создадут лишних проблем и не ввяжутся в ненужные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невольно опустил взгляд на свою одежду и шёпотом сказал на ухо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оделись не очень круто? Чувствую, что по стилю мы немного уступаем.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Минчэнь подошёл к ним, Пэй Юйчэн встал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— Ciao, очень рады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Минчэнь улыбнулся и пожал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сказал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ним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камеры перед ними были не для украшения, и кто знает, сколько людей наблюдает за каждым их словом и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Минчэнь сел в четырёх-пяти местах от них, и пока Пэй Юйчэн пытался завязать разговор, Чэнь Мо, услышав явное нежелание Шао Минчэня общаться, повернулся к Пэй Юйчэну: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сначала удивлённо моргнул, затем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 Нет, Ся Лили сказала, что теперь нужно называть тебя «старый Чан», и велела мне слушаться, иначе злая мачеха выгонит меня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воспитанный детсадовец, положил руки на колени и неподвижно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мысли Ся Лили всё время вкладывает в головы других? Детская наивность Пэй Юйчэна, казалось, снова превзошла ожидания Чэнь Мо, и он подумал, во что же Чан Сы превратил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этом, он не стал поправлять Пэй Юйчэна в его обращении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загорались индикаторы, и Пэй Юйчэн каждый раз вставал, чтобы поприветствовать входящих участников, но больше не пытался завязать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вошла Сунь Цянь, в минималистичном свитере с асимметричным плечом и сладкой юбке из тюля, с высоким хвостиком и живыми глазами, излучающими юношескую энергию, идеально сочетая стиль и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сидевший Пэй Юйчэн повернул голову, следя за её шагами, и, словно фанат, взволнованно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услышав его, посмотрела в их сторону и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потянул его за одежду, и Пэй Юйчэн, сев, сказал ему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просто не ожидал, что моя богиня тоже будет участвовать в этом шоу. Я так рад. Старший брат, как ты думаешь, у нас будет сцена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Пэй Юйчэн не уделял внимания тому, что Ван Бинчуань говорил им раньше, и это действительно был фанат, ведь он так волновался, что даже говорил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мы пройдём в финал, — ответил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явно почувствовал, как в Пэй Юйчэне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собрались, и наставники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вышел из прохода,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Цзянань, известный ведущий, с 1998 года вёл такие программы, как «Пой громче», «Истории за кулисами», «Танцевальная арена», «Король комедии». Лауреат 24-й и 26-й премии «Золотой орёл» за лучшего ведущего, 11-й премии «Китайский телевизионный рейтинг» за лучшего ведущего развлекательных шоу, а также 6-й премии «Телевизионный фестиваль китайских студентов» за самого любимого ведущего среди студентов, обладая внушительным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Цзянань медленно встал перед сценой и начал говорить, его прохладный, слегка бархатистый голос легко погружал слушателей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перед экранами телевизоров, уважаемые наставники, участники, добро пожаловать на шоу «Идол и актёрское мастерство», я — ваш ведущий Мэн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актёр? Что такое актёрское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скромный взгляд, это умение передать всю гамму человеческих эмоций в мимике и жестах, в каждом взгляде и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каждого есть своё определение, и шоу «Идол и актёрское мастерство» поможет вам найти ответы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большому экрану, где мелькали фрагменты фильмов, и, когда слайд-шоу закончилось,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«Бесконечный путь», «Крадущийся тигр, затаившийся дракон», «Китайская одиссея», «Светлое будущее», «Китайская история о призраках», «Новая история небесных гор» — эти классические произведения, думаю, всем знакомы, и в следующие два месяца мы вместе с участниками, стоящими за мной, пересмотрим их, сыграем старые мелодии и создадим новые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большая честь пригласить на шоу народного артиста Китая Инь Минъюй, актёра первой линии Линь Юэчжуна, обладателя премии «Золотой орёл» Се Чанъаня, певца и танцора Чжоу Цзюньи, а также нашего старого друга, режиссёра Ли Моуи, в качестве наставников, чтобы вместе с нами стать свидетелями таланта и мастерства нового поколения. Они будут давать советы по актёрскому мастерству, а позже примут участие в актёрских дуэлях с участниками. Здесь нет деления на главных и второстепенных, нет различия между актёрами и идолами, есть только столкновение мастерства и стремление к мечте. Давайте вместе насладимся предстоящим визуальным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последовательно останавливалась на каждом из наставников, и упомянутые встали, чтобы поприветствовать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уважаемые наставники, понимаете фразу: «Новые поколения сменяют старые, а старые поколения разбиваются о берег»?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Минъюй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как «Ученик превзошёл учителя, а учитель остался голодным»?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Моуи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Мэн, вопрос-то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Цзянань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вы, случайно, не боитесь, что участники обойдут вас в дуэлях?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Моуи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старый Ли, не знаю, как пишется слово «страх». Пусть приходят, я со всеми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Чанъань, с мягким характером,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 мастер своего дела, я лишь надеюсь не быть слишком разгромленным.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Минъюй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начинал с театра, работаю уже более двадцати лет и, думаю, накопил достаточно опыта, и мне очень приятно делиться им с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Цзянань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наставникам. Вижу, что вы полны решимости и готовы к бою. Теперь приглашаем наших участников на сцену, чтобы они представились наставникам и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участники вышли на сцену и представились, съёмки первого выпуска, точнее, превью шоу,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покинули свои места, Пэй Юйчэн и Чэнь Мо направились за кулисы, где их уже ждали вернувшийся Чан Сы и Ся Лили, наблюдавшие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