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первыми заняли свои места среди участников. Пэй Юйчэн, столкнувшись с ярким светом, был особенно любопытен, проявляя боевой дух новичка, не знающего страха, и ничуть не смущался.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Чэнь Мо, напротив, казался немного не в своей тарелке, подняв руку, чтобы прикрыть глаза, и лишь после этого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свободное место и стали ждать других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сели, с лёгким «динь-дон» загорелся индикатор перед большим экраном, и другой участник, выступающий в одиночку, не спеша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наряд, который мог бы соперничать с парижскими показами мод: клетчатая рубашка и длинное чёрно-белое пальто до щиколоток, подчёркивающее длинные ноги и стройную фигуру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новоиспечённый популярный актёр, рекомендованный медиа-компанией «Шэнъюэ», Шао Минчэнь. Как и Чэнь Мо, он дебютировал три года назад, но уже успел собрать 3 000 000 фанатов, сняться в нескольких крупных проектах и, строго говоря, не был настоящим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одним из их главных соперников, а также тем самым «известным артистом», о котором говорил Чан Сы. Кроме Шао Минчэня, были ещё дуэт TAU, уже выпустивший альбом, который в последнее время был на пике популярности, и новая звезда Сунь Цянь, выпускница актёрского факультета Шанхайского института визуальных искусств, на которых Чэнь Мо и его команде нужно было обратить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участниками, которых пригласили ради рейтингов, и Ван Бинчуань не раз предупреждал, чтобы они избегали прямого соперничества с ними и старались не выступать на одной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если актёрская игра будет плохой, их раскритикуют наставники, а если они сыграют слишком хорошо и затмят своих коллег, фанаты начнут их 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их участия в шоу — повысить известность. Ван Бинчуань ценил состав наставников и популярность, которую принесут известные участники, и требовал от Чэнь Мо и его команды лишь дойти до финала и показаться на экране, надеясь, что в процессе они не создадут лишних проблем и не ввяжутся в ненужные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 невольно опустил взгляд на свою одежду и шёпотом сказал на ухо Чэнь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кажется, оделись не очень круто? Чувствую, что по стилю мы немного уступаем.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Минчэнь подошёл к ним, Пэй Юйчэн встал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мы — Ciao, очень рады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Минчэнь улыбнулся и пожал им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 сказал Чэнь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 ним легко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лишь улыбнулся,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камеры перед ними были не для украшения, и кто знает, сколько людей наблюдает за каждым их словом и 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Минчэнь сел в четырёх-пяти местах от них, и пока Пэй Юйчэн пытался завязать разговор, Чэнь Мо, услышав явное нежелание Шао Минчэня общаться, повернулся к Пэй Юйчэну: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 сначала удивлённо моргнул, затем вспомнил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старший брат. Нет, Ся Лили сказала, что теперь нужно называть тебя «старый Чан», и велела мне слушаться, иначе злая мачеха выгонит меня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как воспитанный детсадовец, положил руки на колени и неподвижно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мысли Ся Лили всё время вкладывает в головы других? Детская наивность Пэй Юйчэна, казалось, снова превзошла ожидания Чэнь Мо, и он подумал, во что же Чан Сы превратил этого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 на этом, он не стал поправлять Пэй Юйчэна в его обращении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загорались индикаторы, и Пэй Юйчэн каждый раз вставал, чтобы поприветствовать входящих участников, но больше не пытался завязать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вошла Сунь Цянь, в минималистичном свитере с асимметричным плечом и сладкой юбке из тюля, с высоким хвостиком и живыми глазами, излучающими юношескую энергию, идеально сочетая стиль и индивидуальность.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сидевший Пэй Юйчэн повернул голову, следя за её шагами, и, словно фанат, взволнованно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Богиня, богиня!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Цянь, услышав его, посмотрела в их сторону и сладко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потянул его за одежду, и Пэй Юйчэн, сев, сказал ему прерывисто: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извини, просто не ожидал, что моя богиня тоже будет участвовать в этом шоу. Я так рад. Старший брат, как ты думаешь, у нас будет сцена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Пэй Юйчэн не уделял внимания тому, что Ван Бинчуань говорил им раньше, и это действительно был фанат, ведь он так волновался, что даже говорил сбивчиво.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если мы пройдём в финал, — ответил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явно почувствовал, как в Пэй Юйчэне загорелся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участники собрались, и наставники заняли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вышел из прохода, помахав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Цзянань, известный ведущий, с 1998 года вёл такие программы, как «Пой громче», «Истории за кулисами», «Танцевальная арена», «Король комедии». Лауреат 24-й и 26-й премии «Золотой орёл» за лучшего ведущего, 11-й премии «Китайский телевизионный рейтинг» за лучшего ведущего развлекательных шоу, а также 6-й премии «Телевизионный фестиваль китайских студентов» за самого любимого ведущего среди студентов, обладая внушительным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Цзянань медленно встал перед сценой и начал говорить, его прохладный, слегка бархатистый голос легко погружал слушателей в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перед экранами телевизоров, уважаемые наставники, участники, добро пожаловать на шоу «Идол и актёрское мастерство», я — ваш ведущий Мэн Цзянань.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актёр? Что такое актёрское мастерство?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скромный взгляд, это умение передать всю гамму человеческих эмоций в мимике и жестах, в каждом взгляде и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 каждого есть своё определение, и шоу «Идол и актёрское мастерство» поможет вам найти ответы на эти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к большому экрану, где мелькали фрагменты фильмов, и, когда слайд-шоу закончилось,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«Бесконечный путь», «Крадущийся тигр, затаившийся дракон», «Китайская одиссея», «Светлое будущее», «Китайская история о призраках», «Новая история небесных гор» — эти классические произведения, думаю, всем знакомы, и в следующие два месяца мы вместе с участниками, стоящими за мной, пересмотрим их, сыграем старые мелодии и создадим новые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нас большая честь пригласить на шоу народного артиста Китая Инь Минъюй, актёра первой линии Линь Юэчжуна, обладателя премии «Золотой орёл» Се Чанъаня, певца и танцора Чжоу Цзюньи, а также нашего старого друга, режиссёра Ли Моуи, в качестве наставников, чтобы вместе с нами стать свидетелями таланта и мастерства нового поколения. Они будут давать советы по актёрскому мастерству, а позже примут участие в актёрских дуэлях с участниками. Здесь нет деления на главных и второстепенных, нет различия между актёрами и идолами, есть только столкновение мастерства и стремление к мечте. Давайте вместе насладимся предстоящим визуальным пиршеством.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последовательно останавливалась на каждом из наставников, и упомянутые встали, чтобы поприветствовать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Цзянань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вы, уважаемые наставники, понимаете фразу: «Новые поколения сменяют старые, а старые поколения разбиваются о берег»?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Минъюй также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как «Ученик превзошёл учителя, а учитель остался голодным»?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Моуи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старина Мэн, вопрос-то сложный.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Цзянань сдержанно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Ли, вы, случайно, не боитесь, что участники обойдут вас в дуэлях?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Моуи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старый Ли, не знаю, как пишется слово «страх». Пусть приходят, я со всеми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Чанъань, с мягким характером, скромно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Ли мастер своего дела, я лишь надеюсь не быть слишком разгромленным.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Минъюй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начинал с театра, работаю уже более двадцати лет и, думаю, накопил достаточно опыта, и мне очень приятно делиться им с молодыми.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Цзянань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наставникам. Вижу, что вы полны решимости и готовы к бою. Теперь приглашаем наших участников на сцену, чтобы они представились наставникам и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участники вышли на сцену и представились, съёмки первого выпуска, точнее, превью шоу, завершились.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покинули свои места, Пэй Юйчэн и Чэнь Мо направились за кулисы, где их уже ждали вернувшийся Чан Сы и Ся Лили, наблюдавшие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http://bllate.org/book/16929/1559089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