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Шанцин сначала смущенно отдернул руку, несколько раз сдерживаясь, но наконец с яростью швырнул книгу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«не влюбиться»? Зачем ты целыми днями читаешь истории о любви между людьми и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Чжэ'эр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Шанцин, видя его полное равнодушие,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Чжэ'эр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и демонам не суждено быть вместе не только потому, что они принадлежат разным мирам, но и потому, что жизнь демонов бесконечно длинна, а для демона человеческая жизнь подобна однодневной мошке, рождающейся утром и умирающей вечером. Смотреть, как любимый человек стареет день за днем, и ничего не можешь сделать, внезапно обрести и внезапно потерять, а затем, после этого, вместо долгой жизни остается лишь пустота. Как бы ты поступил на моем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Шанцин не ответил прямо,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делать поспешных выводов. Я знаю лишь, что у меня есть тот, кого я люблю, и я хочу быть с ним, хочу, чтобы он был счастлив, и чтобы он любил меня в ответ. Если я демон, то буду следовать за ним вечно, если человек — то буду помнить его из жизни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Чжэ'эр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такие, думают лишь о мгновениях счастья, а затем умирают, и чувства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жизни в жизнь, красиво сказано. Но колесо сансары не подвластно тебе, после реинкарнации ты забудешь прошлое и найдешь нового любимого, а демон за всю свою жизнь признает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Шанцин проигнорировал легкую насмешку в его тоне,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забывать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Чжэ'эр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Шанцин, помолчав,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Чжэ'эр,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Чжэ'эр встретил его взгляд, не проявляя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Любящий становится жадным, попробовав сладкого, хочет большего. Я по отношению к тебе именно такой. Раньше мне было достаточно просто держать тебя рядом, но потом я понял, что мне уже нужно твое ответное чувство, потому что, не получая его, я начинаю бояться потерять тебя и теряю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насколько глубоки мои недостатки, и не уверен, забуду ли я тебя после смерти, но, думая о том, что после моей смерти ты будешь скорбеть в течение бесконечного времени или увидишь, как я буду счастлив с кем-то другим, я начинаю бояться, что ты влюбишься.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произнесенными с убежденностью, фигура Чжэ'эра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движения не ускользнули от внимания Чэнь Мо. Со стороны виднее, и Чэнь Мо подумал, что Чжэ'эр, похоже, обманывает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Чжэ'эра, он хотел дать объяснение или предостеречь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просто объяснение, зачем тогда так много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предостережение, то зачем прикрывать свои истинные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мужчина по имени Чжэ'эр медленно повернулся в его сторону, и туман перед глазами рассеялся. Чэнь Мо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Сны, конечно, нельзя воспринимать всерьез, все эти духи, демоны и прочая нечисть — просто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Лили однажды приснилось, что она стала Ультраменом, но не смогла победить монстра, и, заплакав, она проснулась и пожаловалась Чэнь Мо, сказав, что сказки — это только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удивило его, так это то, что, когда туман рассеялся, перед ним появилось знакомое лицо — это был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себя по волосам, он подумал, что, возможно, просто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Снился сон, похожий на сериал, и в нем он поместил Чан Сы в роль главного героя. Что это, если не безумие? Неужели это прошлая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иронией он подумал, что, если так пойдет дальше, лицо господина Пэя, должно быть, будет таким же, как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усмехнулся, оделся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аромат овсянки, смешанный с густым запахом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он подошел к кухне и заглянул внутрь. На столе лежали несколько ломтиков ветчины и нарезанного огурца, а в кастрюльке на медленном огне кипела овсяная каша, пузырьки поднимались вверх, а пар клубился в слабом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стоял в кухне в белой рубашке с расстегнутым воротником, из-под которого виднелась длинная шея, а рукава были аккуратно закатаны. Несмотря на строгий костюм, он не выглядел неуместно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Мо неожиданно всплыли слова «время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положил хлеб на разогретую сковороду и, свободной рукой, поднял голову, чтобы поздороваться с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наблюдая за его плавными движениями, на мгновение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сосредоточенный на кухонной утвари, не заметил странности в поведении Чэнь Мо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сначала машинально кивнул, но, боясь, что Чан Сы не заметил,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Чан Сы остановился и посмотрел в его сторону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сел на диван, пытаясь понять, что с ним произошло. В тот момент он подумал, что боится, что Чан Сы расстроится, и поэтому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прикусив язык, он беспомощно погрузился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 гостиной был включен, и, видимо, Чан Сы смотрел его перед тем, как начать готовить. На экране застыл кадр из развлекательного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название «Эпоха шоу», Чэнь Мо нахмурился. Он помнил, что это шоу, где десять знаменитостей представляют пять разных поколений, соревнуются в викторинах, играх и других заданиях, а также используют видео, предметы, музыкальные выступления и модные показы, чтобы окунуться в атмосферу прошлого. Шоу пользовалось популярностью среди людей среднего и пожилого возраста. Ну, среди пожилых.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увидел, что человек с такими же интересами, как у пожилых, уже подошел к нему с тарелкой сэндвичей и овсяной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странный взгляд Чэнь Мо, Чан Сы поставил еду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придавал большого значения еде, для него пища делилась на съедобную и несъедобную. Возможно, из-за того, что детство за границей не оставило приятных воспоминаний, он не испытывал особой любви к западной кухне. Он доел кашу и уже хотел встать, но, вспомнив о чем-то, с усилием доел еще несколько кусков сэндвича и положил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наблюдая за его привередливостью, молча запомнил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на съемках шоу «Идол и актёрское мастерство», и ему не нужно было идти в офис. Ван Бинчуань прислал машину, чтобы в девять часов забрать Чэнь Мо и Пэй Юйчэна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съемки были закрытыми, на это время им нужно было жить в общежитии, предоставленном съемочной группой. Чэнь Мо взглянул на часы и пошел в комнату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были недолгими — всего несколько вещей по сезону и смена белья. Как и сам Чэнь Мо, с собой он брал немногое.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дверной звонок зазвонил так, словно кто-то решил его сломать. Только Ся Лили могла звонить так настойчиво, подумал Чэнь Мо, слегка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Чан Сы уже открыл дверь, так как вскоре в гостиной раздался громкий голос Ся Лили, перемежающийся с ласковыми возгласами Пэй Юйчэна: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Чан, старина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открыл дверь спальни, и Ся Лили быстро подошла к нему, протянув красиво упакованный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примите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Ся Лили Чэнь Мо открыл упаковку. Внутри оказалась детская пижама с капюшоном из фланели с изображением мультяшного персонажа. Он был слегка озадачен, но, учитывая, что вкусы и идеи Ся Лили всегда были своеобразными, присмотрелся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надписи «Дань У» на хвосте динозавра, ничего странного он не заметил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подарила мне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совместного проживания, пара пижам. Я специально заказала их по вашим размерам!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Чан Сы, и Чэнь Мо заметил, что в руках у него был такой же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мисс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под строгим внешним видом Чан Сы скрывается душа «принцессы»?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Чан Сы, с его телосложением, будет выглядеть в такой пушистой пижаме, Чэнь Мо почувствовал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себя тем, что, к счастью, они не будут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вечерам избегать гостиной, то, возможно, его глаза будут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словно читая его мысли, хихикнула,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