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— время созревания пшеницы, и всё поле было золотым. Ещё до того как фотограф успел что-то сказать, Пэй Юйчэн уже начал резвиться. Чэнь Мо кивнул фотографу в извинение, но тот лишь беззаботно улыбаясь, стал часто нажимать на затвор: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слишком живым и активным, но это как раз и передаёт присущий юношам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подал Чэнь Мо знак готовности, выбрал ракурс и начал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погрузился в процесс, и лишь спустя долгое время оторвал взгляд от видоискателя, чтобы искренне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хорошим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камеры колосья пшеницы переливались на ветру, солнечный свет играл на молодых лицах, ярких и свежих, как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приподнял лицо, и в лучах света черты Чэнь Мо напоминали распустившийся на ветке цветок персика. Хотя они и не были такими сияющими и полными, как обычно, из-за наивности они казались ещё более чистыми и очаровательными, не тронутыми мирской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кадр был прекрасен, как всё мимолётное и внезапно ослепительное в этом мире, на него невозможно было смотреть прямо, но и отвести взгляд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совершенно естественно, но откуда у Чэнь Мо могла быть такая наивность? Это было не что иное, как продемонстрированное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Приму это как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съёмки Чэнь Мо и Пэй Юйчэн стояли под бескрайним небосводом, в море золотых колосьев, запрокинув головы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медиа-компания «Синъюй» опубликовала официальное заявление о группе Ciao. Текст гласил: «Они ярки, как солнце в мире людей; они чисты, как свежий ветерок. Это Чэнь Мо @ЧэньНеГоворит и Пэй Юйчэн @Юйч. Этой глубокой осенью мы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внешности были различными: одна — ослепительная, другая — невинная; темпераменты — один холодный и отстранённый, другой — солнечный и яркий. Это не смотрелось диссонансом, а наоборот, дополняло друг друга, приковывая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объявление вышло, бесчисленные любители красивых лиц устремились на их личные страницы в блогах, включив режим «облизывания экранов».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какой божественный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98-го года рождения, поймали настоящего «мясника».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один, мы его всех заберём,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Непосвящённые наблюдатели: в чём дело? почему вдруг появилось столько соперниц?! Девочки, просветите!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Залетайте на официальное заявление «Синъюй». Море, море, воды, мой Мо, мой Мо, сплошная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хотите, чтобы он был вашим мужем, а я отличаюсь, я хочу быть его мужем. [собака] [грязь] [смех]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разные, разные, разные...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Эмммммм... Почему, когда я смотрю на Пэй Юйчэна, мне так хочется его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одна в этой битве,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По-настоящему с ума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комментарии в блогах обоих были полностью захвачены. Ciao прославились ещё до начала битв, заняв горячие темы благодаря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и Пэй Юйчэн выбрали по несколько популярных комментариев и ответили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тоже примчалась на запасном аккаунте: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отбирать, это мой, всё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ответить, она увидела комментарий, где ругали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что толку от красивого постера? Кто знает, может, он как те блогеры, которые в реальности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Почитайте о «натуральной ретуши». Через два дня прямой эфир «Рождение идола». Несравненная красота моего «Не Говорит» перед вами, я сегодня щедрая, бесплатно покажу. [собака] [собака] [собака]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лежал на столе с выражением лица «Старый Чан, мне страшно», полным безнадёжности. Ся Лили взглянула на него и подумала, что фанаты были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 Чан Сы так и не появился. По дороге домой Чэнь Мо почувствовал, что за ним следят. Его взгляд стал холодным, он свернул на другую дорогу и сбил хвост. Вспомнив странное поведение Чан Сы утром, он почувствовал немотивированную тревогу, которая не покидала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Чэнь Мо достал телефон и набрал номер. Осознав, что переживает за Чан Сы, он очнулся и хотел положить трубку, но её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голос с той стороны раздался с лёгким, развязным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очень занят, ему не до твоего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 приглушённые звуки мужчины, сдерживающего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забрал телефон у проводника душ Бай Чжи, но звонок уже был сброшен. Когда он перезвонил,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Шанцин в этой жизни характером не вышел, я ещё не договорил, а он уже повесил трубку.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пнул связанного мужчину, который на земле тяжело дышал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проигнорировал его жалобы, уставившись на потухший экран и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ощутил присутствие кого-то из мира мёртвых. Чан Сы на мгновение подумал, что срок жизни Чэнь Мо подходит к концу. В голове пронеслись десятки способов решения, но в итоге он решил: а что, если уйти вместе с ним? В кругу перерождений достаточно не отпускать его, родиться вместе с ним в одном месте, и пусть там что будет, он будет оберегать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Примирившись с этой мыслью, Чан Сы вышел наружу и неожиданно столкнулся с улыбающимся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проводником душ, который помог Чан Сы найти перерождение Пэй Шанцина. В этот раз он искал не Чэнь Мо, а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разъяснил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конечно, знал о Хоу: в древние времена Хоу был одним из четырёх древних богов, в которые превратился великий Паньгу. Легенды гласят, что Хоу был не только прародителем всех зверей, но и прародителем зомби. Из-за того, что он приносил зло людям, он был запечатан Нюйвой и Фуси. Оставшаяся душа Хоу слилась с телом Ингоу и снова вернулась творить зло, пока в конце не была уничтожена Жёлтым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Чжи, не понимая, зачем тот внезапно появился и упомянул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души Хоу изначально были заточены в мире мёртвых, но несколько дней назад они прорвали печать и прибыли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халатность в мире мёртвых, ко мне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Хоу больше всего нужно восстановить свою первичную душу. Хотя ты потерял свои способности, внутренняя пилюля всё ещё при тебе. Вместо того чтобы рисковать и охотиться в мире демонов, ты, блуждающий в мире людей, в его глазах ничем не отличаешься от сочного и жирного куска мяса, который сам идёт в руки. Ты думаешь, что реально сможешь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иначе, даже если он не поймает тебя, то как насчёт того, кто в комнате? Хоу не лишён мозгов, наоборот, он умеет бить по самым слабым местам, в этом он не ошибается. Чтобы защитить его, ты можешь только сотрудничать со мной и уничтожить Хоу, пока его духовное тело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Чжи были правдой, и Чан Сы знал, насколько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показать искренность сотрудничества, я расскажу тебе секрет. Память Пэй Шанцина о прошлой жизни не была стёрта, он просто временно не может вспомнить. А я могу помочь ему восстановить память. В тот год, когда я пришёл переправлять его душу, он спросил меня, есть ли способ не стирать память. Он боялся, что ты пойдёшь искать его перерождение, а он не вспомнит тебя, и твои ожидания окажутся напрасными. Он говорил, что избаловал тебя и боялся, что никто больше не сможет терпеть тебя и заботиться о тебе, как он. Не желая этого, он задержал свою живую душу в пути перерождения и прошёл через сто лет бичеваний, прежде чем смог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Сы, безупречное до этого мгновения, словно рассекли изнутри. Он бессильно рухнул на землю, бормоча только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слова, которые Пэй Шанцин говорил при жизни, Чан Сы подумал, что нет в этом мире более упёртого человека, чем Пэй Шанцин. Если полюбил кого-то, то упрямо желал ему добра; если слово сказал, то упрямо выполнял его. Как же такой человек мог быть таким тугодумом.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Чан Сы с трудом поднялся. Бай Чжи, увидев, что его вид вернулся к норме,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придя в мир людей, Хоу непременно вселится в человека. Эти люди либо одержимы жадностью, либо затаили злые умыслы. Хоу обещает им выгоды, и они охотно идут ему на поводу. После слияния с Ингоу он питается кровью, поэтому непременно выйдет совершать преступления. Пропавшие люди — это то, на что нам стоит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не ответил,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Владыка мира мёртвых отправил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 Владыки мира мёртвых Цзичэня несравнима с простым проводником душ. Если бы он выступил сам, это избавило бы от многих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Чжи горел, а в тоне звучала непоколебимая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знает. Цзичэнь вот-вот столкнётся с великим испытанием, и я не позволю никаким делам и никому отвлекать его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