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женщина, возвращавшаяся домой по узкой тропинке, была атакована сзади. Нападавший обнажил клыки, понюхал её, но, уловив странный запах в воздухе, его глаза загорелись, и он устремил взгляд на грузовик с медицинскими отходами, издав механический, пугающий и одновременно смеющийся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переулке это звучало особенно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 в комнату, и Чэнь Мо пошевелил веками, чувствуя тяжесть на себе. Открыв глаза, он понял, что оказался в объятиях Чан Сы, который уютно устроился, уткнувшись подбородком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наполнено присутствием Чан Сы, и это ощущение вызвало у Чэнь Мо инстинктивное сопротивление. Он нахмурился и пнул Чан Сы ногой, сбросив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 глухим стуком упал на пол, затем открыл глаза, с необычной для него растерянностью, и поднял взгляд на Чэнь Мо, но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изменился в лице, но, увидев, что взгляд Чан Сы прояснился,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вчера чётко обозначил твою зону активности — это была гостевая комната. Не думал, что у господина Чана есть привычка бродить во сне и забираться в чужую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сбросили с кровати, Чан Сы не выразил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перешёл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подумал, что вряд ли это было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следующие несколько месяцев господин Чан сможет быть образцовым жильцом, не нарушающим покой других, и больше не будет повторять вчерашних выходок, забираясь в постель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ответил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вид раздражал Чэнь Мо. Переодевшись, он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как и прежде, уже возился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кашу, поэтому приготовил лапшу с мясом. Поедим, а потом вместе пойдём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помнил, когда в последний раз завтракал, и хотел отказаться, но Чан Сы уже поставил перед ним тарелку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 Сы читалось явное ожидание. Чэнь Мо взглянул на него, взял палочки и попробовал. Вкус действительно мог соперничать с блюдами мишленовских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ещё несколько кусочков,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Чан настолько привередлив в еде, что специально научился готовить, чтобы обеспечивать себя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 ответил. Палочки выпали из его рук и со звоном упали на мраморный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недоумённо посмотрел на него. Чан Сы извинился, но в его глубоких глазах мелькали сложные эмоции — тоска, печаль. Чэнь Мо, не подавая вида,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Мо, как обычно, пешком отправился в компанию, а Чан Сы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 машины, и Чэнь Мо обернулся. Ся Лили опустила окно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меняется, а твои привычки остаются прежними, Чэнь Мо. Когда же ты сменишь свой вечный способ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большой палец в сторону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выглядишь бодро! Видимо, любовь побеждает все недуги. Поздравляю с первым днём совместного проживания, желаю вам скорее достичь гармонии! Сегодня я, красавица, особенно болею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мешать вам, я не буду лишней.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многозначительную улыбку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таких людей, кто вечно ищет приключений на свою голову и при этом мгновенно восстанавливает силы,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шёл вперёд,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 ней бываешь таким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сделал вид, что не слышит,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тренировочный зал, они увидели, что Ханнин и Пэй Юйчэн ещё не пришли. Чэнь Мо заметил на столе Ся Лили еду: порцию сяо лун бао, сэндвич, хот-дог и миску горячего дофу.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ты ничего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накопления жира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проглотила кусок ютяо: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— это счастье, понимаешь? Посмотри на себя, ты как палка, если бы не несколько мышц, ты был бы просто белым цыплёнком. Тебе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проигнорировал их дуэт и строго сказал 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много, иначе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конечно, знала, что это цитата из «Унесённых призраками», где Тихиро говорит своим родителям, превратившимся в свиней: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я буду есть достаточно быстро, жир никогда не догонит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продолжая есть,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проспала, но завтра точно встану пораньше и куплю баоцзы у мамы Цзи! Ты ведь тоже любишь её завтраки, я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лениво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слушая их разговор,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Юйчэн и Ханнин пришли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Необычно, но Пэй Юйчэн впервые не бросился сразу к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сам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отвернулся, явно игнорируя Чан Сы, но с Чэнь Мо и Ся Лили он был по-прежнему дружелюбен, хотя краем глаза продолжал поглядывать на Чан Сы, словно ребёнок, который дуется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посмотрел на него и действительно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Ханнин, не зная об их отношениях, с добрыми намерениями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вас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Хореография для первого выступления Чэнь Мо и Пэй Юйчэна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Ханнин, не накрашенная, указала на свои тёмные круги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Как только музыка была готова, я работала всю ночь. Видите эти круги? Это результат моей самоотдачи.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атмосфера сразу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Ханнин.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знал, что из-за его слабых навыков в танцах и пении Ханнин всю ночь работала над хореографией, чтобы дать ему больше времени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Чэнь Мо, это моя работа. Ты и так хорошо справляешься для человека без опыта. Что касается сцены, просто больше тренируйся с Пэй Юйчэном. Я видела его видео с чемпионата R16 по уличным танцам, и, несмотря на его обычную рассеянность, на сцене он отлично держит баланс. Я уверена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помочь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скользнул в сторону Чан Сы, но тот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улыбнулась и встала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к твоему дыханию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oh can u feel my love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 R on the cover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 secret lover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понять твоё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заиграла, и Ханнин начала танцевать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популярную песню «Возлюбленный с обложки», которая подходила для танцев с пением и была знакомой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Ханнин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очередь. Днём мы пойдём в студию для тренировок, так что у вас ещё будет время,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как будто очнувшись,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потрясающе! Сестра Ханнин,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