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в голосе из сна заставила Чэнь Мо вздрогнуть, словно звук проник прямо в его сердце, вызывая неприятное ощущение во всем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потянулся за телефоном. Было семь утра, за окном все еще стоял туман, и, похоже, дождь не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еще много, и Чэнь Мо открыл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Ся Лили всплыло 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Мо, назови меня папой, и я приеду за тобой на работу. Дождь все еще не прекратился.]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подумал, что дождь шел всю ночь, и ответил смайликом.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быстрого сбора он решил пораньше отправиться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 открыл дверь, ключи выскользнули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 Чан Сы, весь мокрый, словно его только что вытащили из воды. Очевидно, он провел под дождем всю ночь и теперь смотрел на Чэнь Мо сквозь дождевую завесу.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Мо замерло. Чан Сы сделал шаг к нему, но его движения были замедленными.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Чэнь Мо успел что-то сделать, Чан Сы упал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шепот был похож на каприз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Бледное лицо с подозрительным румянцем и ненормальная температура тела ясно указывали на то, что у человека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сначала позволил ему опереться на себя, но когда Чан Сы начал слабеть и вот-вот упадет, он все же поддержал его, выражение лица оставалось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номер Ся Лили, и после нескольких гудков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готов назвать меня папой?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номер Пэй Юйчэна?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 почувствовала серьезность в его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Сы заболел, у него жар, он потерял сознание. Пусть Пэй Юйчэн приедет ко мне и заберет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Ты смог довести его до такого состояния? Я не дам тебе номер Пэй Юйчэна. Ты сам разбирайся с этим. На этот раз я тебе не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Мо, услышав, как она положила трубку, потерял дар речи. Это было не то, что можно было обсуждать публично. У менеджера был номер Пэй Юйчэна, но Чэнь Мо решил не обращаться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открыл глаза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состоянием, уходить или нет — это не твое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все еще уткнулся лицом в плечо Чэнь Мо, слабо покачивая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улыбнулся его детскому поведению, в сердце возникло легкое щемление. Он начал искать в карманах Чан Сы, но не нашел телефона. Дыхание Чан Сы участилось от его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номера Пэй Юйчэна, Чэнь Мо решил оттащить его в дом и уложить на диван. Нужно было сменить мокрую одежду, но когда он начал раздевать Чан Сы, он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шкафу, Чэнь Мо, чей рост был 1,82 м, а у Чан Сы, судя по всему, 1,87 м, и плечи шире, выбрал свободную домашнюю одежду и принес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переодел Чан Сы, увеличил температуру кондиционера и хотел уйти, но его руку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прошептал с обидой: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Мо, впервые не ответив резко,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станет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не отпускал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Чан Сы сильнее потянул ее, и Чэнь Мо, не ожидая этого, упал на него, оба оказались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попытался освободиться, но после нескольких попыток сдался, начав сомневаться, действительно ли Чан Сы был в бреду или просто притворялся. Как человек, который едва мог стоять, вдруг обрел такую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хрипло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 вчерашнем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Мо, чувствуя жар от тела Чан Сы, неожиданно для себя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спало, и Чан Сы окончательно потерял сознание. Чэнь Мо встал, принес термометр и жаропонижающее. Пока измерял температуру, он сидел рядом, разглядывая Чан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нос, тонкие губы, резкие черты лица. Когда он закрывал глаза, его лицо казалось холодным и отстраненным. Как такой человек мог действительно кого-то полюбить?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усмехнулся, но неясно, кому была адресована эта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Чан Сы лекарство, он отправился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 в тренировочную комнату, Ся Лили, которая только что смеялась с Пэй Юйчэном,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мне еще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был остаться дома и ухаживать за Чан Сы! Я терпеть не могу подлецов, которые в постели думают только 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Юйчэн подошел с вопросом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заболел из-за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мог просто так промокнуть?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Юйчэн выглядел обеспокоенным: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Чан Сы жар? Сколько градусов? Где он сейчас? Кто за ним ухаживает?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39,5. У меня дома.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Юйчэн, с необычной строгостью в голосе,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оставить человека с высокой температурой одного у себя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твоего номера, и я не обязан за ним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Юйчэн схватил Чэнь Мо за воротник, его глаза покраснели, но он тут же разжал руку, попросил адрес и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Чэнь Мо позвонил в управляющую компанию, затем включил музыку и начал тренироваться перед зеркалом. Ся Лили смотрела на него, хотела что-то сказать, 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пришла Ханнин и хлопнула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Мо, у тебя что-то на уме? Или ты слишком устал от тренировок? Может, отдохнешь?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общения Ханнин поняла, что Чэнь Мо был талантлив и усерден, и начала симпатизировать ему. Видя, что он не в форме, она искренне 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 вытащила его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серьезно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извиниться перед тобой. Не стоило обвинять тебя, не разобравшись.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ты повзрослела. 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на самом деле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Мо, не выдержав ее настойчивости, кратко рассказал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 сглотнула: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Чан Сы хотел жить с тобой и заключить какой-то договор, но ты отказал, и он провел под дождем всю ночь, а потом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попытался поправить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равно, все равно...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думаю, что Чан Сы странный, и ты тоже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если бы я была на его месте, мне бы не нужно было с тобой договариваться. Если бы я захотела жить с тобой, я бы просто купила дом рядом с тобой. Либо ты живешь со мной, либо ты остаешься на улице. И я считаю, что с таким непробиваемым, как ты, недостаточно просто приставать. Нужно иногда просто взять и уложить тебя в постель, чтобы ты почувствовал, как это приятно, и тогда ты бы понял, как я хороша. Зачем ему нужно было мокнуть под дождем и болеть? Это просто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едва сдержал улыбку. Мышление Ся Лили всегда было прямолинейным: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 говорить такое при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закончила. Если бы ты действительно не испытывал к Чан Сы никаких чувств, разве стал бы ты заботиться о нем? Ты, наверное, не помнишь, как холодно ты относился ко мне, когда мы только познакомились. Как человек, который прошел через это, я выражаю полное понимание, бесконечное сочувствие и безграничную поддержку Чан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подчеркнула: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безграничную.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смотрел на нее с выражением «лишь бы тебе было хорошо», и Ся Лили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задумывался, почему ты все же согласился жить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тот момент ты вселилась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и сам не понимал, почему согласился. Просто рядом с Чан Сы его часто охватывали непонятные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 посмотрела на него с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Мо, ты действительно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 вздохнула и запела: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я могу влюбиться в тебя, не могу позволить себе подойти слишком близко. Любить тебя нужно с большим мужеством.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Песня «Не по своей воле» для Чэнь Мо. Желаю тебе поскорее потерять контроль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безразлично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действительно не фальшивишь, когда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 засияла: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же говорила!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http://bllate.org/book/16929/1559015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