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Се Чанъане, сердце Ван Бинчуаня пропустило едва заметный удар, но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первого этапа, который больше ориентирован на зрителей, два других этапа определяются оценками наставников. Что они ищут? Несомненно, актерское мастерство. Ты думаешь, я не хочу продвигать тебя? Просто ты сам не стараешься.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Бинчуань, почувствовав, что момент подходящий,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слишком зацикливаться на этом. Ты еще молод. Когда появится подходящая роль, я обязательно порекомендую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Бинчуань, прищурившись,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кое-что. Если бы я был на твоем месте, я бы точно не стал связываться с Чэнь Мо, не имея возможности справиться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Юаньдао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Бинчуань смотрел на его спину с холодным взглядом. Хотя он временно успокоил Сюй Юаньдао, тот точно не сдастся. Возможно, однажды он устроит скандал. В конце концов, тот, кто не знает своих пределов, не знает и своих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гардеробной стилист специально старался сделать их свежими, молодыми и еще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получился чистый, ясный и простой, но не скучный образ. Белая футболка и свободные джинсы легко создали образ первой любви из воспоминаний. Юноши здесь были подобны легкому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Пэй Юйчэн, участник группы Ciao. Рядом со мной мой старший брат Чэнь Мо. Пожалуйста, поддержите нас, посылаем сердечки!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сложил большой и указательный пальцы левой руки, делая жест «сердечко». Его и без того невинный взгляд стал еще более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взял микрофон, который передал ему Пэй Юйчэн: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Чэнь Мо из группы Ciao. Пожалуйста, поддержите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перед камерой на 90 градусов, лицо его оставалось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промо-ролика прошла довольно гладко, и вскоре работа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хорошо поработали.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начальник дал отмашку, остальные с радостью поспешили уйти, и вскоре остались только они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улыбнулась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завела подменный аккаунт в Weibo. Жду официального анонса, чтобы стать вашим преданным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Пэй Юйчэну: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подпишемся друг на друга в Weibo с основных аккаунтов. Скажи мне свой ник, я подпишусь.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ЮйCh.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нажимая на телефон,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двоим теперь нужно серьезно заниматься своими аккаунтами в Weibo. Как у Чэнь Мо, который не заходил туда полгода, это не годится. У него и так всего несколько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тебя больше 10 000 подписчиков. Подпишись на Чэнь Мо, его ник — Чэнь Бу Шо. Это я придумала, как тебе, стильно? Обычный человек не догадается.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Мо всего 3 000 подписчиков. Ты можешь постить и упоминать его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уже добавил старшего брата в избранные.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повернулась к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Мо, быстрее, подпишись на Пэй Юйчэна. Вам двоим нужно больше взаимодействовать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под давлением Ся Лили, достал телефон и зашел в Weibo, пароль от которого он почти забыл. В списке новых подписчиков он обнаружил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Пэй Юйчэн, а другой — под ником Siqing, который подписался только на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новый подписчик. Чэнь Мо поднял взгляд на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личный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 и тоже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компанию они попрощались, и Чэнь Мо, как обычно, пошел домой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район, он увидел, что у его двери кто-то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фонарей мерцал, и в конце дороги стоял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человека с кучей вещей: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может, сначала объясните, почему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дом слишком далеко от компании, и ездить туда-сюда неудобно. Я хочу изменить способ передвижения, чтобы внести вклад в энергосбережение.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впервые видел, чтобы кто-то так уверенно оправдывал свое желание пожить у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притвориться, что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мешать господину Чану в его стремлении к энергосбережению.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открыл дверь и хотел войти, но Чан Сы оказался быстрее, протиснувшись внутрь и удерживая дверь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никто не хотел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Сы первым заговорил, и его слова были прямыми: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между нами ничего нет. Тогда я буду официально ухаживать за тобой, пока все твое не станет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вашему вторжению в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психологии есть термин «эффект знакомства». Чем чаще мы видим что-то, тем больше нам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уже понял его намерения: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хочу участвовать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приоткрыл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возможно, боишься? Боишься, что можешь влюбиться, поэтому держишь дистанцию?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потерял интерес к шуткам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не пытайтесь мной манипулировать. Я держу дистанцию, потому что не хочу иметь с вами ничего общего, и это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 хочу иметь с тобой что-то общее.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ошеломлен и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примешь меня легко, и я не сдамся. После вступления в тренировочный лагерь ассистент должен жить вместе с артистом. Давай заключим договор: с этого момента я буду жить с тобой до конца года. Если к тому времени у тебя все еще не будет чувств ко мне,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вы действительно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него не было выбора, поэтому он решил идти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скрестил руки на груди, его взгляд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но вы упустили один момент: мне нет необходимости играть в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было все равно, поэтому и необходимости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понял его и опустил руку, державшую дверь. Чэнь Мо закрыл дверь, и она разделила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дождь, как и летний, пришел неожиданно, сопровождаемый ветром. Сначала это были редкие капли, затем они становились все гуще и гуще, пока не превратились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стоял под дождем, как тополь, растущий в пустыне, не обращая внимания на ветер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выйдя из душа, увидел через окно, что рубашка Чан Сы полностью промокла, но тот не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вытирая волосы, но в конце концов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ворочался, заснув только под утро. Во сне его снова настиг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путешествие опасно. Вы действительно должны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смешок, полный упрямой решимости: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вы же меня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возможно, покинет поместье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стих, и Чэнь Мо успел лишь увидеть силуэт человека, стоящего у окна с руками за спиной. Его фигура казалась одинокой, и сцена снова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неразличимым лицом катался по кровати, и по голосу было понятно, что это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Слышался прерывистый вздох с мольбой: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по имени Чжэ'эр не отвечал, лишь усиливал движения, заставляя того под ним умолять о пощаде, пока голос не стал плачущим.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страстной ночи человек, чьи ноги все еще дрожали, снова привычно обнял Чжэ'эра за шею. Его слегка хриплый голос был особенно соблазнителен: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Чжэ'эр.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похожий на звонкий ручей, пробивающийся через ущелье, был приятен, но все же холоден: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неподкупный господин Пэй в постели такой развратный...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Незаконченная фраза была прервана губами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снова сплелись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казалось, не знали усталости и насыщения, их страсть была похожа на ритуал, на молчаливый прощальный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плохой кот, в последний момент все еще хочешь унизить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Чжэ'эр уснул, человек в его объятиях медленно сел, поднял кулак, словно в негодовании и притворном гневе, но в конце концов его удар превратился в нежное прикосновение. Он мягко провел пальцами по его вискам, собрал волосы и поцеловал в лоб, как будто вложил в этот жест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ты потом 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я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