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посмотрел на руку Ся Лили, лежащую на Чэнь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Необязательно. В этом шоу участвует и много уже известных артистов. Пиар-отдел советует выбрать для первого выступления песню с танцами, которая сейчас популярна среди молодёжи, чтобы максимально завоевать расположение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с мечтательным лицом вымолвила: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не говоря уже о том, что вы красивые, если ещё раскочегаритесь на сцене, одной мысли об этом достаточно, чтобы обнулить шкалу здоровья, это просто потрясающе, даже круче, чем острая утиная шейка!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посмотрел на Чэнь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проблем с поясницей? Если выбрано пение и танцы, то в ближайшее время придётся постоянно тренироваться в танцах.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широко распахнула глаза, на лице читалось неверие: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Ё-моё!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проигнорировал Ся Лили, у которой мысли явно ушли не туда: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Юйчэн надул губы и подался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Чан, я что, разлюблен? У старшего брата всё в порядке, я тот, кто тренировался до желания умереть,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посмотрел на Чэнь Мо и понял: этот человек окажался, как он и думал, никому не говорил о своей травме поясницы.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успокоить Пэй Юйчэна,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несколько лет занимался уличными танцами, твоя танцевальная база намного лучше, чем у Чэнь Мо. Как же тогда твоя выносливость хуже, чем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Юйчэн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бывает молодость. Теперь я стар, стар, я, Панху, больше не могу держать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Ханнин вошла и как раз услышала эту фразу Пэй Юйчэна. Она смеялась, раскачиваясь как цветок, и подшутила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старый? Тогда нам вообще не стоит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Чан Сы, Ханнин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Чан. Вы пришли посмотреть на недавние результаты тренировок?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подтвердил, спокойно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сейчас я ассистент Чэнь Мо. После начала соревнований я также поеду с ними в тренировочный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сказаны так прямо, что если кто-то сейчас не поймёт, что Чан Сы пришёл ради Чэнь Мо, значит у него действительно отрицательный баланс 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гробовой тишины Ся Лили первой издала восклицание, её взгляд метался между Чэнь Мо и Чан Сы, и она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Классно,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 разве у тебя ещё много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высокооплачиваемые топ-менеджеры, нанимаемые компанией каждый год, — это декорации? В большинстве случаев мне нужно только поставить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поднял глаза. Работа генерального директора не может быть настолько простой, как просто подписывание бумаг. Раньше он думал, что заявление Чан Сы стать ассистентом — это минутный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тренироваться, считайте, что меня нет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Ханнин впервые наняли преподавателем танцев для Чэнь Мо, она думала, что этот никому не известный маленький актёр внезапно был замечен агентством, потому что кто-то дал указание за сценой. Ведь в развлекательном круге спонсирование уже не является редкостью. Позже она случайно увидела двусмысленное поведение Чан Сы и Чэнь Мо в тренировочном зале, что ещё больше подтвердило это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доводить до роли ассистента артиста... оглядываясь вокруг, нашёлся только один Чан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Ханнин царил шок, но она всё равно размеренно отсчитывала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Юйчэн смотрел на Чэнь Мо со сложным выражением лица, постоянно ошибаясь во время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были свои мысли, и наконец пришло время роспуска.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нетерпеливо потянула Чэнь Мо на улицу, но Чан Сы вышел вперёд и преградил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назначена встреча с фотографом «Идола и актёрского мастерства», чтобы снять промо-видео и постеры для Ciao. Готовимся к официальному анонсу.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на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снова раздался голос Чан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обернулся на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Чан, есть приказ?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ничего не сказал, подошёл к нему, на глазах у нескольких человек спокойно присел на корточки и через пару движений завязал развязавшийся шнурок Чэнь Мо. Встав, он сказал Чэнь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Шнурок развязался.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было спокойным, действия естественными.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Чэнь Мо промелькнуло что-то, после короткого замешательства он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ассистенту не нужно быть таким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это как преследователь.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раньше, говоря перед всеми, что будет ассистентом Чэнь Мо, ещё оставалось несколько оттенков скрытности, то сейчас уже не осталось ни тени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Ханнин и Ся Лили одновременно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Аааааа, вау! Брат, ты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мужественно!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Юйчэн всё ещё выглядел озабоченным.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герои были самыми спокойными, Чэнь Мо приподнял бровь и безразлично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можно нам теперь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Чэнь Мо спросил Ся Лили, у которой на лице была глуповатая улыбка влюблённого: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смеялась как двестифунтовый дурак: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хотела спросить тебя, что происходит между тобой и Чан Сы, как это он вдруг пришёл к тебе ассистентом. Я в университете специализировался на менеджменте, поэтому знаю, что даже с наёмными менеджерами работа генерального директора не так проста, как он говорит. Но теперь спрашивать не надо. Всё из-за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напевала,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считается любовью, то чему же тогда я могу грустить...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подёргал уголком рта и вовремя прервал её всё более забывшееся 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дать мне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учился менеджменту, зачем тогда идти в агентство?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Лили убегали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потому, что я был очарован твоей красотой, красавчик. С тех пор король перестал проводить утренние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улыбнулся и не стал продолжать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твоя реакция всегда холодная. Скажи, тебе правда не нравится Чан Сы? Не должно быть, он высокий, с длинными ногами, хорошая фигура, богатый, молодой и красивый. Требовать-то нечего,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Чэнь Мо поплыл вдаль, потом вернулся, и он сказал с полуулыбкой: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имеешь в виду ту симпатию, которая касается только почек, а не сердца, то конечно,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плюнула: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планируешь делать? Я вижу, он настроен не отступать, пока не добьётся.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решать проблемы по мере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 Лили беспокойство было видно невооружённым глазом: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я совсем тебя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задержался: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особенно известное стихотворение Юй Цююя?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 Не понял, как тема переключилась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посмотрел на неё, взгляд хитрый: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понимаешь, я не виню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офисе агента Ван Бинчуань обсуждал с стилистом одежду для съёмки Ciao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Ли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всего сделать основной гаммой светлые тона...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постучали, вошёл Сюй Юаньдао.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разъяренный вид Сюй Юаньдао, Ван Бинчуань сказал Ли 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 сначала назад, всё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Ли Вэня Сюй Юаньдао спросил с упрёком: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с Чэнь Мо дебютируем в один период, а компания хочет продвигать только его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 причину? Если бы у тебя была такая способность, ты тоже мог бы соблазнить Чан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Юаньдао с ненавистью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Бинчуань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понимаешь, где проиграл. В этом мире изначально нет полной справедливости. Вместо того чтобы винить небо и людей, лучше потратить это время на поиск причин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Чэнь Мо действительно поступили в компанию в одно время, но спроси свою совесть, много ли ресурсов компании было отдано тебе за первые два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Юаньдао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Бинчуань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относился к мужской второй роли несерьёзно, Чэнь Мо даже с маленькими ролями, не имеющими имени, закалял своё актёрское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то Сяо Мань в «Переправе через Чанша», у которого текста меньше десяти иероглифов, или глухонемой нищий в «Узле любовной тоски», каждая роль была улучшением его актёрской игры. А ты? Ты планировал быть просто красивой вазой, откладывая и задерживая работу, ещё не став красной звездой, уже начал капризничать!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Юаньдао становилось всё более чёрным.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Бинчуань немного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 состав приглашённых наставников «Идола и актёрского мастерства»? Всего пять человек. Кроме Чжоу Цзюньи, который певец и танцор, от Се Чанъаня до Линь Юэчжуна, и до Инь Минъюй, кто не является актером первой линии, и кто не известен своей актёрской игрой? И ещё один человек — известный режиссёр Ли Моуи. Кажется, что эта программа просто для отбора новых людей, на самом деле она также выбирает роли для его нового 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http://bllate.org/book/16929/1559001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