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посмотрел на руку Ся Лили, лежащую на Чэнь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Необязательно. В этом шоу участвует и много уже известных артистов. Пиар-отдел советует выбрать для первого выступления песню с танцами, которая сейчас популярна среди молодёжи, чтобы максимально завоевать расположение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с мечтательным лицом вымолвила: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не говоря уже о том, что вы красивые, если ещё раскочегаритесь на сцене, одной мысли об этом достаточно, чтобы обнулить шкалу здоровья, это просто потрясающе, даже круче, чем острая утиная шейка!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посмотрел на Чэнь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проблем с поясницей? Если выбрано пение и танцы, то в ближайшее время придётся постоянно тренироваться в танцах.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широко распахнула глаза, на лице читалось неверие: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Ё-моё!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проигнорировал Ся Лили, у которой мысли явно ушли не 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Юйчэн надул губы и подался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Чан, я что, разлюблен? У старшего брата всё в порядке, я тот, кто тренировался до желания умереть,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посмотрел на Чэнь Мо и понял: этот человек окажался, как он и думал, никому не говорил о своей травме поясницы.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 Пэй Юйчэна,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несколько лет занимался уличными танцами, твоя танцевальная база намного лучше, чем у Чэнь Мо. Как же тогда твоя выносливость хуже, чем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Юйчэн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бывает молодость. Теперь я стар, стар, я, Панху, больше не могу держать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Ханнин вошла и как раз услышала эту фразу Пэй Юйчэна. Она смеялась, раскачиваясь как цветок, и подшутила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старый? Тогда нам вообще не стоит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Чан Сы, Ханнин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Чан. Вы пришли посмотреть на недавние результаты тренировок?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подтвердил, спокойно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сейчас я ассистент Чэнь Мо. После начала соревнований я также поеду с ними в тренировочный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сказаны так прямо, что если кто-то сейчас не поймёт, что Чан Сы пришёл ради Чэнь Мо, значит у него действительно отрицательный баланс 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гробовой тишины Ся Лили первой издала восклицание, её взгляд метался между Чэнь Мо и Чан Сы, и она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Классно,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разве у тебя ещё много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высокооплачиваемые топ-менеджеры, нанимаемые компанией каждый год, — это декорации? В большинстве случаев мне нужно только поставить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поднял глаза. Работа генерального директора не может быть настолько простой, как просто подписывание бумаг. Раньше он думал, что заявление Чан Сы стать ассистентом — это минутный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тренироваться, считайте, что меня нет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Ханнин впервые наняли преподавателем танцев для Чэнь Мо, она думала, что этот никому не известный маленький актёр внезапно был замечен агентством, потому что кто-то дал указание за сценой. Ведь в развлекательном круге спонсирование уже не является редкостью. Позже она случайно увидела двусмысленное поведение Чан Сы и Чэнь Мо в тренировочном зале, что ещё больше подтвердило это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доводить до роли ассистента артиста... оглядываясь вокруг, нашёлся только один Чан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Ханнин царил шок, но она всё равно размеренно отсчитывала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Юйчэн смотрел на Чэнь Мо со сложным выражением лица, постоянно ошибаясь во время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были свои мысли, и наконец пришло время роспуска.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нетерпеливо потянула Чэнь Мо на улицу, но Чан Сы вышел вперёд и преградил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назначена встреча с фотографом «Идола и актёрского мастерства», чтобы снять промо-видео и постеры для Ciao. Готовимся к официальному анонсу.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на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снова раздался голос Чан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обернулся на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Чан, есть приказ?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ничего не сказал, подошёл к нему, на глазах у нескольких человек спокойно присел на корточки и через пару движений завязал развязавшийся шнурок Чэнь Мо. Встав, он сказал Чэнь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Шнурок развязался.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было спокойным, действия естественными.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Чэнь Мо промелькнуло что-то, после короткого замешательства он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ассистенту не нужно быть таким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это как преследователь.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раньше, говоря перед всеми, что будет ассистентом Чэнь Мо, ещё оставалось несколько оттенков скрытности, то сейчас уже не осталось ни тени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Ханнин и Ся Лили одновременно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Аааааа, вау! Брат, ты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мужественно!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Юйчэн всё ещё выглядел озабоченным.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герои были самыми спокойными, Чэнь Мо приподнял бровь и безразлично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можно нам теперь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Чэнь Мо спросил Ся Лили, у которой на лице была глуповатая улыбка влюблённого: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смеялась как двестифунтовый дурак: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хотела спросить тебя, что происходит между тобой и Чан Сы, как это он вдруг пришёл к тебе ассистентом. Я в университете специализировался на менеджменте, поэтому знаю, что даже с наёмными менеджерами работа генерального директора не так проста, как он говорит. Но теперь спрашивать не надо. Всё из-за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напевала,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считается любовью, то чему же тогда я могу грустить...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подёргал уголком рта и вовремя прервал её всё более забывшееся 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дать мне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учился менеджменту, зачем тогда идти в агентство?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Лили убегали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потому, что я был очарован твоей красотой, красавчик. С тех пор король перестал проводить утренние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улыбнулся и не стал продолжать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твоя реакция всегда холодная. Скажи, тебе правда не нравится Чан Сы? Не должно быть, он высокий, с длинными ногами, хорошая фигура, богатый, молодой и красивый. Требовать-то нечего,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Мо поплыл вдаль, потом вернулся, и он сказал с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имеешь в виду ту симпатию, которая касается только почек, а не сердца, то конечно,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плюнула: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планируешь делать? Я вижу, он настроен не отступать, пока не добьётся.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решать проблемы по мере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 Лили беспокойство было видно невооружённым глазом: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совсем тебя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задержался: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особенно известное стихотворение Юй Цююя?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 Не понял, как тема переключилась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посмотрел на неё, взгляд хитрый: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понимаешь, я не виню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офисе агента Ван Бинчуань обсуждал с стилистом одежду для съёмки Ciao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Ли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всего сделать основной гаммой светлые тона...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постучали, вошёл Сюй Юаньдао.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разъяренный вид Сюй Юаньдао, Ван Бинчуань сказал Ли 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 сначала назад, всё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Ли Вэня Сюй Юаньдао спросил с упрёком: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с Чэнь Мо дебютируем в один период, а компания хочет продвигать только его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 причину? Если бы у тебя была такая способность, ты тоже мог бы соблазнить Чан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Юаньдао с ненавистью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Бинчуань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понимаешь, где проиграл. В этом мире изначально нет полной справедливости. Вместо того чтобы винить небо и людей, лучше потратить это время на поиск причин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Чэнь Мо действительно поступили в компанию в одно время, но спроси свою совесть, много ли ресурсов компании было отдано тебе за первые два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Юаньдао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Бинчуань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относился к мужской второй роли несерьёзно, Чэнь Мо даже с маленькими ролями, не имеющими имени, закалял своё актёрское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то Сяо Мань в «Переправе через Чанша», у которого текста меньше десяти иероглифов, или глухонемой нищий в «Узле любовной тоски», каждая роль была улучшением его актёрской игры. А ты? Ты планировал быть просто красивой вазой, откладывая и задерживая работу, ещё не став красной звездой, уже начал капризничать!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Юаньдао становилось всё более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Бинчуань немного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 состав приглашённых наставников «Идола и актёрского мастерства»? Всего пять человек. Кроме Чжоу Цзюньи, который певец и танцор, от Се Чанъаня до Линь Юэчжуна, и до Инь Минъюй, кто не является актером первой линии, и кто не известен своей актёрской игрой? И ещё один человек — известный режиссёр Ли Моуи. Кажется, что эта программа просто для отбора новых людей, на самом деле она также выбирает роли для его нового 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http://bllate.org/book/16929/1559001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