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Чэнь, я только что посмотрел камеры наблюдения, и, судя по всему, машина с номером 8080 принадлежит вашему другу. Дело в том, что некоторые жители пожаловались, что она припаркована у обочины, что мешает въезду и выезду. Не могли бы вы попросить его переставить её в более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извинения за неудобства, он сейчас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вышел на балкон и увидел Чан Сы, стоящего перед Audi A6L. В тот момент, когда Чэнь Мо посмотрел в его сторону, Чан Сы тоже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на расстоянии. Чан Сы смотрел на него, и в прохладном осеннем ветре его фигура казалась одинокой. Чэнь Мо, не подавая виду,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 Лили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всё в порядке? Кстати, куда тебя повёл Чан Сы? Если он захочет сделать с тобой что-то неподобающее, ты не соглашайся сразу, сопротивляйся, понимаешь?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тебя не вижу, сразу чувствую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Чан Сы не появлялся перед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продолжались с прежней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следи за ритмом музыки. Юйчэн, здесь не делай паузы, сразу переходи в следующее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держи лицо, не улыбайся, как двести килограммовый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конкурсом нужно хорошенько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Ханнин, несмотря на свою энергичность, во время тренировок была безжалостна. Даже Ся Лили была поражена её строгостью, а Пэй Юйчэн и вовсе чувствовал себя так, будто с него содрали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наступило время отдыха, Ханнин мгновенно превратилась из злого тренера в милого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 сегодня хватит. Вы все молодцы,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Юйчэн, словно марионетка, у которой отпустили нитки,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за слабак! Тренируемся уже три-четыре дня, а ты всё никак не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Чэнь Мо бутылку воды, она возмущённо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Сы вообще не держит слова! Обещал назначить тебе ещё одного ассистента, а до сих пор ничего. Когда он вёл тебя в больницу, я думала, что он так заботится, а оказывается,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резко повернулась к Чэнь Мо с испуганным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уже стал его жертвой? Говорят, что как только мужчина получает желаемое, его пыл сразу угасает. Я тогда написала тебе сообщение просто так, ты ведь не воспринял это всерьёз,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сначала с недоумением посмотрел на неё, а затем, услышав это, закатил глаза и швырнул ей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у тебя в голове пусто? Ты всё время придумываешь такие сценарии, что, возможно, тебе нужно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всё ещё лежа на полу, наконец пришёл в себя и извиняюще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несколько дней не был дома, вероятно, снова уехал по делам и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маленький артист, по статусу мне и не положен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сначала бросила на Пэй Юйчэна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был дома, значит, уехал? А может, он сейчас с кем-то, и ему не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обратилась к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маленький артист? У меня есть предчувствие, что ты обязательно взлетишь на этом реалити-шоу! Когда разбогатеешь, я найму тебе двух ассистентов: один будет тебе плечи массировать, другой —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тебя,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Сегодня дождь, я специально приехала на машине, потом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 и направился в раздевалку. Сняв одежду, он обнажил пояс с мешочками с песком, которые надевал для укрепления мышц во время танцев. Сняв их, он увидел эластичный бинт, обмотанный вокруг талии. Чэнь Мо подумал, что если бы Ся Лили это увидела, она бы сразу начала паниковать. Бинт был нужен, чтобы предотвратить повторное травмирование спины, а мешочки с песком могли привести к перенапряжению мышц. К счастью, Ся Лили обычно не замечала таких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остановился, услышав звук, и посмотрел на кота, сидящего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чёрным, с большими, как виноград, глазами, полными жизни. Как только Чэнь Мо обратил на него внимание, кот встал, потянулся и зевнул с преувеличенной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отвёл взгляд, подумав, что это, вероятно, чей-то питомец, хотя в компании было запрещено приводить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Мо не реагирует, кот снова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 был таким, что мог растрогать любого любителя кошек, но Чэнь Мо остался равнодушным и продолжил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вошёл Сюй Юаньдао — артист, который начал работать в компании одновременно с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Чэнь Мо как раз снял бинт, обнажив своё мускулистое тело. Сюй Юаньдао без стеснения осмотрел его, взгляд его был вызывающим и 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худощавый, но у тебя такое тело! Пресс, широчайшие мышцы спины —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Юаньдао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директор Чан получает от тебя большое удовольствие. Даже я не могу удержаться, чтобы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карьеру одновременно, но к ним относились по-разному, и Сюй Юаньдао не мог смириться с решением компании продвигать Чэнь Мо. Особенно после того, как он увидел, как Чан Сы обнимал Чэнь Мо в лестнице. Его ненависть достигла предела. Как человек, который поднялся благодаря своим связям, мог всё время держаться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 мгновение задумался,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остаётся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Юаньдао больше всего ненавидел такое поведение. Он словно взорвался и попытался схватить Чэнь Мо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и агрессивным мяуканьем кот бросился на Сюй Юаньдао,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который до этого сидел на подоконнике, теперь выгнул спину и зарычал на Сюй Юаньдао, защищая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Мо, обычно безразличное, на мгновение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Юаньдао, видимо, не мог поверить, что его сбил с ног такой маленький зверёк. Он встал, схватил стул и замахнулся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 признак бессилия. Если ты злишься даже на кота, насколько же ты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 bad workman always blames his tools.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ещё не переоделся? Лили попросила меня проверить,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вошёл в раздевалку и, увидев напряжённую атмосферу, недоумённо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Сюй Юаньдао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увидимся! — и вышел, выглядя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указал на Сюй Юаньдао: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выглядит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мельком взглянул на него, взял одежду и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погоды, у него печень разыгралась.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кот?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увидев чёрного кота, идущего за Чэнь Мо, с восторгом бросилась к нему. Кот обошёл её и запрыгнул на плечо Чэнь Мо. Тот, кто только что был готов драться, теперь выглядел подавленным и жалобно мяукал, словно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чей это кот. Давай отнесём его на стойку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особенно по сравнению с тобой, ты выглядишь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где их уже ждал водитель Чан Сы. Он приехал за Пэй Юйчэном, но, увидев Чэнь Мо, внимательно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Юйчэн уехал, Чэнь Мо подошёл к стойке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Тань, кто-нибудь потерял кота? Или, может, из соседних зданий кто-то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посмотрела на кота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таких заявок не было. Вы собираетесь уходить? Может, оставите его здесь, а если никто не придёт, я отвезу его в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снял кота с плеча и передал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Сяо Тань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