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зарядив телефон, он услышал звонок. Взглянув на экран, он отвел телефон на полметра от уха,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Вэй арестован! Вчера из нашей компании на вечеринке был только ты. Я везде спрашивала, но ничего не узнала. Что случилось? Это как-то связано с тобой? Где ты был? Телефон не отвечал, дома тебя не было. Я волновалась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Лили, несмотря на расстояние, был таким громким, что Чэнь Мо содрогнулся и потер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разрядился и выключился. Я в порядке. Дело Ян Вэя связано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была ассистенткой и агентом Чэнь Мо, а также одной из немногих его подруг. Она была энергичной и прямолинейной, с немного громким голосом и простым умом, что не совсем подходило для шоу-бизнеса, но с ней было легко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никаких слухов не просочилось. Чэнь Мо кратко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подонок! Я даже не видела тебя голым, а он осмелился подсыпать тебе что-то и снять видео! И еще, Чан Сы правда такой красивый? Как у него с фигурой? Ааааааа! Жди, увидимся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тема ушла в странное русло. Ся Лили с самого начала работы его агентом заявила, что ей нравится Чэнь Мо. Когда она узнала о его ориентации, она сказала, что ее девичье сердце разбито, но дух фудзёси загорелся, и она поклялась найти ему достойного партнера, продолжая попытки, несмотря на постоянные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компании, он был остановлен криком Ся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 Чэнь Мо, корпорация «Чанши» купила нашу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сияла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такой масштаб! Настоящая история о «Боссе, который преследует жену». Это как прелюдия к офисному стыду.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на цыпочки, прижав Чэнь Мо к стене, и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сегодня вечером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спокойно отстранил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Лили, ты не должна быть ассистенткой. Я внезапно понял, что у тебя есть потенциал стать звездой. Комической.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твой муженек появится через пять секунд. Приготовься.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он купил нашу компанию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всю жизнь была под защитой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эта одноклеточная дожила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Медиа-компания «Синъюй» до сих пор не выпустила ни одного актера или актрисы, получивших награды, но в области агентства талантов, за исключением таких, как ты, у нас есть преимущества. Плюс ресурсы медиа-корпорации «Цзинвэй».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выглядела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если бы у меня были такие деньги, как у Чан Сы, и я увидел бы компанию, которая скоро принесет огромную прибыль, я бы тоже купил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 Ся Лили,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Лили была на грани слез, их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 Вана звали Ван Бинчуань, он был звездным агентом компании «Синъюй». Он был решительным и жестким человеком. Се Чанъань, актер уровня суперзвезды, был взращен именно им. Неожиданно, после того как Се Чанъань получил премию «Белая магнолия» за лучшую мужскую роль в фильме «S.P.L. Звёзды судьбы», Ван Бинчуань расторг контракт с предыдущей компанией и перешел в «Синъюй». Никто не знал,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актера, как Чэнь Мо, который был на задворках шоу-бизнеса, он был неинтересен. Обычно они лишь обменивались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Ван Бинчуанем в офис. Ся Лили подмигнула Чэнь Мо, беззвучно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взошло с запада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пожал плечами, показывая, что тоже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обменивались жестами, Ван Бинчуань внезапно обернулся и сказал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Ся Лили будет заниматься только ассистентскими обязанностями. Я стану твоим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открыла рот шире, чем яйцо. Чэнь Мо поднял бровь, в его голове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 Бинчуань заходил в офис, Ся Лили схватила Чэнь Мо и начала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 Чэнь Мо, ты скоро станешь звездой? Это не сон? Давай, ударь себя по лицу и скажи, больно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хочу, чтобы ты стал знаменитым, но не хочу, чтобы слишком много людей тебя любили. Что делать? Это как чувство, когда твоя капуста, которую ты прятал, вдруг выросла и ждет, чтобы её съели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офиса раздался голос Ван Бинчуаня.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постучал и вошел. Как он и ожидал, там был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в комнате был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Пэй Юйчэн. Буду рад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Мо смотрит на него, человек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Чистота — это было первое впечатление, которое произвел Пэй Юйчэн. Он выглядел так, будто никогда не касался грязи. Если Чэнь Мо не ошибался, это был тот самый человек, который звонил Чан Сы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Познакомьтесь. Пэй Юйчэн — новый артист нашей компании. Компания планирует отправить дуэт на конкурс «Идол и актёрское мастерство» как старт для их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«Идол и актёрское мастерство» — это реалити-шоу, где соревнуются айдолы и актеры. Цель — выбрать самых популярных артистов и группы за два месяца тренировок и выступлений. Учитывая внешность и возраст, мы решили отправить вас двоих как дуэт под названием Ciao.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Бинчуань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трава. Это итальянское слово, произносится как «чао», означает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 я знаю, что ты раньше только снимался в фильмах, но в современном шоу-бизнесе универсальные артисты более востребованы. Это шоу — хорошая возможность для тебя пересмотреть свои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посмотрел на Чан Сы, и их взгляды встретились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Бинчуань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знать, что популярные реалити-шоу стали трамплином для новых артистов. Если вы воспользуетесь этим шансом, оба сможете стать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Юйчэн почесал голову и сказал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наверное, буду тебе мешать. Пожалуйста, терпи меня,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слегка улыбнулся и кивнул. Похоже, компания действительно хотела продвинуть только Пэй Юйчэна. Кто кому будет мешать, еще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обсуждения Чан Сы предложил всем пойти поужинать, чтобы отпраздновать возвращение Пэй Юйчэна и создание дуэта Ciao.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к парковке Чан Сы замедлил шаг и оказался рядом с Чэнь Мо, который шел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заговорить, Чэнь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не волнуйтесь, я позабочусь о господине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сделал акцент на слове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 нужно говорить прямо. Тот, кто должен понять, поймет. В шоу-бизнесе есть множество дуэтов, и все они рано или поздно распадаются. Чэнь Мо знал, что его задача — максимально использовать ресурсы, предоставленные Чан Сы, и в нужный момент стать трамплином для Пэй Юйчэна.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обязан Чан Сы за помощь, и это было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пошевелил губами, его выражение было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слишком о нем заботиться. Ему нужно учиться. Тебе всего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посмотрел данные, Чэнь Мо чуть не забыл, что он действительно на год младше Пэй Юйчэна.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Пэй Юйчэне, Чан Сы звучал так естественно, как родитель, говорящий о своем ребенке. Чэнь Мо усмехнулся, понимая, что красивые слова — это всего лишь слова, и не стоит принимать их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http://bllate.org/book/16929/1558962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