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казалось, легко покрывалось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деле, как русалка, способная выживать в глубинах моря, Бай Юй был гораздо крепче, чем обычные искусственно выведенные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запястье покраснело от хватки трёхцветной русалки, что говорило о её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смотрел на трёхцветную русалку с тем же «спокойствием», но она, словно почувствовав это, слегка опустилась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Трёхцветная русалка даже не показала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немного подождал, продолжая спокойно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что-нибудь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вернуться туда, откуда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несколько вопросов подряд, но трёхцветная русалка, спрятавшаяся за Бай Юем, не собиралась отвечать, лишь ещё глубже прячась.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укрытия она действительно была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спряталась так, что Цзи Пэйлинь её совсем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Цзи Пэйлинь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на русалок сложно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русалка появилась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кипело из-за тех, кто хотел отпустить русалок на волю, а смотрители потерявшихся русалок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ещё появились новости о том, что Вань Кали, находящийся в тюрьме, получил серьёзные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жизнь в тюрьме для него была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здесь появляется совершенно незнакомая русалка, происхождение которой неизвестно…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находится далеко от моря, вокруг почти нет людей, и эта русалка, судя по хвосту, была искусственно выведена…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русалки, выращенные на суше, зарегистрированы в центрах разведения.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имевший богатый опыт в «борьбе» с птицами и русалками за внимание Бай Юя, немного подумал, а затем повернулся к крепким мужчинам в костюмах и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и Бай Юй, несмотря на острый слух, не разобрал слов, а уж тем более трёхцветная русалка, спрятавшаяся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ушедшие крепкие мужчины в костюмах вернулись с ещё несколькими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привезли простую тележку с огромным, но непритязательным аквариумом.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мужчины в костюмах поставили аквариум у озера, но Цзи Пэйлинь велел немного сдвинуть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положение, они начали наполнять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аквариум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подумал, что аквариум, возможно, для него, когда Цзи Пэйлинь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удивлённо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зачем это нужно, но, видимо, аквариум был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возражал и спокойно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оказался вне озера, в объятиях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вода стекала с тела Бай Юя, сильно намочив одежду Цзи Пэйлиня, но тот не обращал на это внимания, лишь повернулся к трёхцветной русалке, которая теперь была полностью видна и выглядела слегка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для тебя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трёхцветная русалка перебралась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происхождение не будет выяснено, Цзи Пэйлинь не хотел, чтобы она находилась рядом с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бы и Бай Юя поместить в аквариум, но ему нравилось плавать в озере, зачем ему страдать из-за появления другой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Цзи Пэйлинь был таким предвзятым.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Трёхцветная русалка пыталась сделать вид, что не понимает, или снова спрятаться, но под взглядом Цзи Пэйлиня она покорно направилась к аквариуму.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крепких мужчин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был хорош, просторен, вода чиста, но трёхцветная русалка чувствовала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чувство немного ослабло, когда ближе к обеду крепкие мужчины в костюмах принесли ей изысканную еду для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дорогая еда, которую не всегда можно было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содержала богатые питательные вещества и энергию, необходимые русалкам, и была очень вкусной после простого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могли есть не только русалки, но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еду, трёхцветная русалка слегка расслабилась, и на её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улыбка скоро начала застывать.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еда была невкусной, а потому, что на другой стороне,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мужчины в костюмах принесли свежеприготовленную ароматную еду и поставили её на стол перед Цзи Пэйлинем.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которого Цзи Пэйлинь вытащил из озера, сидел на стуле рядом с ним, и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который совсем не выглядел человеком, занятым готовкой, спокойно наклонился, чтобы поправить стул Бай Юя и расставить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под полным ожидания взглядом Бай Юя, Цзи Пэйлинь снял крышку с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крышка была поднята, аромат разнёсся по всему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соблазнительный запах мгновенно привлёк внимание трёхцветной русалки, которая только что наслаждалась своей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её, но и Бай Юй, который уже привык к такой пище, широко раскрыл глаза, глядя на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были знакомые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рыбы, которую Бай Юй поймал для Цзи Пэйлиня, повар добавил и другие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способ приготовления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уверен, что сегодня повар постарался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привыкший к такой еде Бай Юй смотрел на блюдо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увидев это,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случайно, он взглянул на трёхцветную русалку, которая уже прильнула к краю аквариума, глядя в их сторону, и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Трёхцветная русалка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этот человек, возможно, немного намеренно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еда показалась не такой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выразительного взгляда трёхцветной русалки, Бай Юй наконец вспомнил, что в доме появилась ещё одна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неё, затем на тарелку, где уже не хватало части еды, и снова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который всё это время кормил Бай Юя, вдруг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голоден, я ещё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тут же оставил трёхцветную русалку, полную желания попробовать еду, и начал кормить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Цзи Пэйлиня был немаленьким, и вскоре он съел всё, что было на тарелке, с лёгкой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Трёхцветная русалка молча смотрела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русалка сама ловит рыбу для еды, готовит и кормит смотрителя, что кажется… довольно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сцена, где русалка и смотритель едят за одним столом, тоже встречается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эти двое взаимодействуют, совсем не похоже на обычные отношения между смотрителем и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смотритель выглядит так, будто это «нормально» и «естественно».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взгляд, которым он, едва ли не намеренно, бросает на неё, пока ест…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случайно,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русалка, занятая кормлением, не обращает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«Чувствуешь себя немного раздражённым».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Цзи Пэйлинь ненадолго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мужчины в костюмах, появляющиеся и исчезающие как тени, тоже куда-то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словно затих, только лёгкий ветерок шелестел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забрался на большой камень и, зевнув, почувствовал лёгкую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повернувшись, он увидел, что трёхцветная русалка, которая боялась Цзи Пэйлиня, начала возиться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Юй не понял, что она задумала, но когда она высунулась из аквариума почти наполовину,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трёхцветная русалка хотела выбраться из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