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программа оправдала ожидания зрителей: официальный стрим ещё не начался, но уже привлёк огромное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шоу не отличалось особой оригинальностью, а его начало было вполне обычным для подобных развлекательных программ, зрители всё равно проявляли невероятный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русалки в кадре, популярность официального стрима взлетела до такого уровня, что интернет-соединение едва справлялось, а зайти в трансляцию стало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начал брать интервью у смотрителя русалки, задавая ему вопросы, русалка, заинтересованно выглядывая из аквариума, вызывала у зрителей в стриме бурю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пользователей, желавших поймать русалку в мешок, почти полностью затмили изображение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обычных шоу, съёмочная группа, следуя заранее составленному плану, поочерёдно представляла русалок и их смотрителей.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представления начинался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показывались будничные взаимодействия русалок и их смотрителей, проводились небольшие игры или создавались «контролируемые небольшие инциденты», чтобы добавить шоу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в момент «создания контролируемого инцидента» произошла настоящая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русалок, красно-белая и довольно пугливая,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как раз в тот момент, когда съёмочная группа планировала устроить «контролируемый инцидент».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группа хотела слегка напугать смотрителя красно-белой русалки, чтобы он, следуя подсказкам,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Смотритель, хотя и был слегка встревожен, всё же согласился сотрудничать, зная, что русалка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съёмочной группы переключались между двумя сценами.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смотритель добрался до места, где должна была находиться русалка, он обнаружил, что её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Кадры, которые показывали зрителям, также были обработаны.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Смотритель, до этого вполне спокойный, в этот момент, даже через экран, излучал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смотритель был в ярости — зрители тоже возмущались.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требовали от съёмочной группы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шоу, которое делало ставку на русалок, имело серьёзную поддержку и привлекло множество участников, в мгновение ока оказалось на грани краха под натиском разгневанной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съёмочная группа быстро нашла зацепки, связанные с исчезновением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кто считает, что люди лишают русалок свободы и хотят их отпустить на 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ещё вчера Вань Кали похитил русалок, переправил их и был арестован.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совсем немного времени, снова произошло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больше разозлило людей, так это информация, которая вдруг появилась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первый, но не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применить это высказывание к данной ситуации, то получается, что те, кто хочет дать русалкам свободу, продолжат свои действия?!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заявления съёмочная группа, уже оказавшаяся в центре внимания, оказалась в ещё более шатком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Смотрители других русалок, которые не пострадали, немедленно покинули шоу, предпочитая судебные разбирательства дальнейшему участию своих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никакие уговоры и вмешательства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продолжала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смотритель, участвовавший в шоу, подвергся нападению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русалка была похищена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произошли третье и четвёртое происшествия…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не только интернет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который был одной из похищенных русалок в прошлый раз, не особо ощущал происходящее, так как находился в море с другими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наблюдая за развитием событий в сети, он почувствовал, что даже Вань Кали, сидящий в тюрьме, может стать объектом гнева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даже видел, как разгневанные пользователи предлагали награду за поимку преступников или «проникновение в ряды врагов».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день после происшествия Бай Юй, находившийся далеко от города, нашёл русалку в водах, удалённых от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нашёл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Трёхцветную русалку с несколько неряшливыми узорами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трёхцветная русалка, с которой его когда-то переправляли.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незнакомая трёхцветная русалка, словно маленький пластырь, следовала за Бай Юем, вернувшись вместе с ним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близко, оглядываясь по сторонам и не отставая.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словно заранее знал, стоял у озера, спокойно наблюдая за направлением, откуда должен был вернуться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Цзи Пэйлинь не должен был бы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издалека, Бай Юй радостно нырнул в воду, а затем неожиданно вынырнул неподалёку от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сделал вид, что слегка удивлён, и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Юй почувствовал, что Цзи Пэйлинь немного неискренен, он не стал разоблачать его неудачную актёрскую игру и, как обычно, выбросил на берег большую рыбу, пойманную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мужчины в костюмах, стоявшие рядом с Цзи Пэйлинем, тут же подошли и привычно забрали свежую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Бай Юй заплыл дальше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преодолел покрытую лесом территорию и продолжил путь вперёд, почти выйдя за пределы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исследовать окрестности и, возможно, найти новых, невиданных ранее и более здоровых рыб, чтобы угостить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нашёл трёхцветную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русалка оказалась на мели в месте, где река встречается с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русалка оказалась на берегу?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воде было что-то очень опасное, что заставило её выйти на сушу?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проплыл в тех водах, но не заметил ничего угрожающего.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 трёхцветную русалку, когда её хвост уже высох, и она лежала в густой траве, довольно хорошо спрятавшись.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Юй не был достаточно внимателен, он вряд ли бы заметил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Бай Юя, трёхцветная русалка сама выбралась из травы, выглядев крайне удивлённой.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была поражена, что в воде может появиться другая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всё развивалось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Трёхцветная русалка сама прыгнула в воду, став маленьким «пластырем» за спиной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после того, как она оказалась в воде, Бай Юй понял, почему эта русалка пряталась в траве на берегу, а не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плохо контролировала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быть в воде — как рыбе в воде, а для неё — как упасть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некоторое время она привыкла к плаванию с хвостом с помощью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Бай Юй не мог понять, как она вообще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искусственно выведенные русалки на суше не выращиваются полностью без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это новый вид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загадочная трёхцветная русалка, привыкнув к плаванию с хвостом, продолжала следовать за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 ни шёл, она 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русалок, которые любили прижиматься к Бай Юю, эта вызывала у него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в её глазах отличалось от обычных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слишком сильно сжимала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высвободил руку из её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нырнул в воду и поплыл к Цзи Пэйлиню, она не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скорость, видимо, оказалась для неё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берегу озера стояли Цзи Пэйлинь и двое крепких мужчин в костюмах, которые выглядели весьма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короткого раздумья трёхцветная русалка всё же последовала за ним, и когда Цзи Пэйлинь посмотрел на неё, она попыталась спрятаться за спиной Бай Юя, используя его невысокий рост, чтобы скрыться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хватка на запястье Бай Юя была настолько сильной, что оставила лёгкое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увидев это, наклонился и взял покрасневшее запястье Бай Юя, аккуратно массируя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Бай Юя была очень бледной, и он излучал некую хрупкую, почти сказочную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