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сильно отличалось от привычного «хрупкого» образа Бай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 время их совместного пребывания в море Цзи Пэйлинь никогда не видел, чтобы Бай Юй проявлял такую... огромную разницу в поведении.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редко тратил много сил на охоту, особенно в море, где его часто подкармливали морские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Цзи Пэйлинь растерялся, а зубастый зверь, брошенный Бай Юем в воду, отчаянно сопротивлялся, издавая громкие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этой части озера бурлила, как кипящая кастрюля, и это продолжалось довольно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Зубастый зверь все же был силен на суше, и Цзи Пэйлинь, наблюдая за происходящим, начал волноваться. Он поспешил к озеру.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вел себя Бай Юй, для Цзи Пэйлиня он оставался «хрупкой и доверчивой глупой рыбкой».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добрался до озера, бурление воды уже прекратилось, и Бай Юй, выглянув из воды, посмотрел на Цзи Пэйлиня с широкой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плавучести воды, зубастый зверь, несмотря на свой вес, казался не таким тяжелым, но тащить его все равно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русалки, теряющие половину своей силы на суше, наземные животные тоже слабели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подтащил всплывшего зубастого зверя к берегу и жестами показал Цзи Пэйлиню, чтобы тот придумал, как вытащить этого зверя на берег для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был тот самый зверь, которого он несколько дней искал в интернете, сравнивая с животными и рыбами, обитающими в этой местности.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приложил немало усилий для плана Цзи Пэйлиня по укреплению здоровья, и это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немного и не увидев никаких действий со стороны Цзи Пэйлиня, Бай Юй с удивлением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Цзи Пэйлиню не нравится зубастый зверь?»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«Привередливость — это нехорошо!»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Пэйлинь: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Бай Юй ничего не сказал, он смог прочитать многое в его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он привередничал и не хотел есть зубастого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Просто, глядя на этого зверя, побежденного Бай Юем, Цзи Пэйлинь почувствовал странное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Бай Юем находились в этом поместье уже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многие из продуктов, которые ел Цзи Пэйлинь, были добыты Бай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Ассортимент был весьма разнообразным.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были и водные существа, и водные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 перешел на наземных животных?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Бай Юй ел то, чем его кормил Цзи Пэйлинь.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последние дни он начал проявлять интерес к еде Цзи Пэйлиня, иногда даже пробуя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блюда, требующие большого количества масла, соли или сахара, Бай Юй отвергал.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заставлять Бай Юя есть то, что ему не нравится, Цзи Пэйлинь тоже изменил свой рацион.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в том, что пресная еда, похоже, тоже не нравилась Бай Юю, но он продолжал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«Малыш... заботится о нем,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Беспокоясь о его питании, Бай Юй даже проявил невероятную силу, чтобы одолеть зубастого зверя!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Пэйлинь сам себе объяснил, почему Бай Юй смог одолеть зубастого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для диких животных еда действительно важна, как и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 выражения заботы у диких животных, естественно, связан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Пэйлинь был очень тронут, но не слишком ли расширился ассортимент этих продуктов?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перешел с водных на наземных.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рыбка действительно могла их добыть.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поведение было невозможным для других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смотрителей русалок, где все постоянно хвастались своими питомцами, Цзи Пэйлинь никогда не видел, чтобы какая-либо русалка так заботилась о питании своего смотрителя.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рассказал об этом в чате, это вызвало бы зависть у всех смотрителей.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Цзи Пэйлинь почему-то вспомнил о кошках или совах, которые выходят на охоту и приносят добычу своим хозяевам.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 людях, которые просыпаются и с ужасом обнаруживают мертвую мышь у себя на подушке.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«Всегда кажется, что если это продолжится...»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бы ни случилось, вряд ли дойдет до того, что его будут кормить мышами,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снова возник у него в голове, когда рано утром у двери появились дикие «цветы» и мелкие грызуны.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Бай Юй принес Цзи Пэйлиню цветы не для украшения, а как один из продуктов для укрепления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можно было заваривать в чай или использовать в готовке.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рискнул выйти из воды, чтобы тайком собрать их на суше.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Пэйлинь хотел сказать, что не ест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гордое и довольное выражение лица Бай Юя, он не смог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с умилением принял подарок, а затем побежал в интернет писать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делать, если мой питомец постоянно хочет меня кормить?»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вызывать зависти, Цзи Пэйлинь не упомянул, что его «питомец» — русалка.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пользователи сети автоматически предположили, что речь идет о кошке или чем-то подобном.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Стиль ответов оказался очень единообразным.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[Это еще нужно спрашивать? Конечно, съешь её!]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[Котенок так переживает за своего хозяина, который совсем не умеет охотиться.]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[Хахахаха... Умер со смеху, но не совсем.]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[Автор, не бойся, это лучше, чем проснуться и обнаружить под подушкой мертвую змею, которую припрятал хозяин?]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[Ох, тебе правда не повезло!]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все ответы, Цзи Пэйлинь подумал: «...» — Эти комментарии совершенно бесполезны...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Цзи Пэйлинь просто смирился и начал есть то, что приносил Бай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заметил, что Бай Юй начал искать насекомых, он быстро придумал, как добавить в его рацион более приемлемые «новые продукты», и ситуация начала улучшаться.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заботы о еде, Бай Юй теперь очень любил активно взаимодействовать с Цзи Пэйлинем.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Бай Юй был «домоседом», он никогда не искал Цзи Пэйлиня первым, если тот сам не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Цзи Пэйлинь заметил, что Бай Юй стал похож на маленький будильник, который через определенные промежутки времени появлялся, чтобы пообщаться, заставляя его вставать 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кто-то другой, Цзи Пэйлинь бы уже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поделать, кто сможет злиться на такую милую рыбку?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Пэйлинь точно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нравилось, когда Бай Юй искал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иногда Цзи Пэйлинь начинал чувствовать, что это он — питомец Бай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Мяч, брошенный с излишней силой, улетел далеко вперед и покатился по зеленой лужайке, остановившись лишь через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Пэйлинь посмотрел на улетевший мяч, затем на Бай Юя, который с широко открытыми глазами и невинным выражением лица смотрел на него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побежал за мячом и принес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игра с мячом была стандартным взаимодействием между смотрителем и русалкой.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дома Бай Юй не проявлял к этой игре особого интереса, поэтому Цзи Пэйлинь играл с ним в мяч нечасто.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оказавшись в этом поместье, Бай Юй стал чаще искать Цзи Пэйлиня для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каждый раз, когда они играли, происходило что-то подобное: мяч улетал слишком далеко из-за неверного расчета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мяч падал в воду, Бай Юй сам его доставал, но если он оказывался на лужайке, то за ним бежал Цзи Пэйлинь.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Бай Юй мог достать мяч только сам, Цзи Пэйлинь никогда не просил домашнего робота или качков в костюмах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Бегать за мячом было не самым приятным занятием, но каждый раз, возвращаясь и видя широкую улыбку Бай Юя, Цзи Пэйлинь чувствовал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иногда ободряющий взгляд Бай Юя вызывал у него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уменьшить количество таких случаев, Цзи Пэйлинь значительно улучшил свои навыки игры с мячом.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тоже не отставал.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игра, казавшаяся простой, на самом деле была довольно увлекательной.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соперники были равны по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качки в костюмах, наблюдавшие за происходящим из тени, увидели, как их босс Цзи Пэйлинь и русалка играют в мяч, и с каждым разом игра становится все более интенсивной.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один был на суше, а другой в воде, мяч, летающий по воздуху, создавал ощущение головокружения и непреодолимой 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со временем игра становилась все более невероятной...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вообще еще мяч?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...Хотя никаких правил не было, и это не было соревнованием, но игра выглядит просто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http://bllate.org/book/16928/1559354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