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Качки в костюмах, отвечающие за охрану поместья, передали пришедшим сообщение: «Господин Цзи уехал, и временно с ним невозможно связаться».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посетители не поверили, лишь выразили свою позицию и настаивали на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Качки в костюмах не стали препятствовать, и стороны застыли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один из членов команды посетителей, человек с неприметной внешностью, который легко забывался, под предлогом необходимости отлучился от группы и начал бродить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появлялся во всех местах, где могла быть вода или русалки, но, к сожалению,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пытался проникнуть в более удаленные места, то внезапно появлялись качки в костюмах, словно они были повсюду, и преграждали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неприметный работник развлекательного шоу о русалках был вынужден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повернувшись спиной, на его обычном, но добродушном лице появилось выражение скуки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русалки действительно нет, — пробормотал он так тихо, что мог слышать только сам себя. 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чем именно он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зеленой лужайке, Цзи Пэйлинь оторвал взгляд от проекции на личном терминале и посмотрел на Бай Юя, который весело плавал в прохладной воде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поместье, одно из владений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была немаленькой, с полным набором удобств: лужайка, озеро, холмы и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занимало самую большую территорию, выглядело кристально чистым, и Бай Юй сразу же влюбился в него. В первый же день он опробовал свой новый «большой аквариум».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Цзи Пэйлинь часто менял ему «аквариумы», у Бай Юя появилось новое хобби — «коллекционирование аквариумов».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озеро стало одним из его «сокровищ».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в хорошем настроении, и Цзи Пэйлинь чувствовал это, невольно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какой бы прекрасной ни была конструкция аквариума в доме, она не сравнится с таким естественным и красивым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некоторого времени Бай Юй, кажется, перестал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плеск раздался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Пэйлинь разглядел силуэт Бай Юя, выпрыгнувшего из воды, а также других рыб, обитающих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красивом озере, естественно, не могло быть пусто. Цзи Пэйлинь поселил здесь несколько, скажем так, «дорогих» декоративных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предполагал, что Бай Юй будет ладить с этими красивыми рыбками,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кажется, что они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поверхность озера снова взволновалась, а брызги разлетелись во все стороны, Цзи Пэйлинь с удивлением подошел ближе и увидел, как Бай Юй гоняется за несколькими декоративными рыбками, которые, несмотря на красивую чешую, оказались не такими уж безобидными.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рыбки тоже не были простаками и, объединившись, вели с Бай Юем партизанскую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Юю пока не удавалось их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Юй все же был русалкой, способной выжить в глубоком море, и эти декоративные рыбки, как бы они ни старались, не могли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Цзи Пэйлинь увидел, как одна за другой дорогие и боевые рыбки были выброшены Бай Юем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Рыбы, оказавшись вне воды, потеряли большую часть своей боеспособности и лишь беспомощно подпрыгивали.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гордым видом вернулся к берегу, поднял подбородок в сторону Цзи Пэйлиня и с выражением удовлетворения показал, что эти рыбы были пойманы для того, чтобы укрепить здоровье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этого взгляда было несколько сложным, но Цзи Пэйлинь, проведший с Бай Юем достаточно времени, понял: «Эти рыбы пойманы для тебя, чтобы ты их съел».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посмотрел на рыб, затем на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внезапно возникло чувство глубокого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получать угощение от маленькой рыбки — это привилегия, доступная только в образе Сяо Цзи. Оказывается,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заботливый, моя рыбка!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который просто считал, что рыба полезна для здоровья и заботился о плане Цзи Пэйлиня по укреплению организма: «...???» Почему у Цзи Пэйлиня такой странный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каждый день уходил 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Цзи Пэйлинь не занялся бесконечными делами, а поднялся на возвышенность и устремил взгляд в сторону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озере была кристально чистой, отражая голубое небо, словно прекрасный драгоценный камень, вставленный в зеленую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находился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Пэйлинь был рядом, Бай Юй время от времени выныривал из воды, чтобы «дружески» пообщаться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Пэйлинь уходил, Бай Юй погружался в воду и вскоре появлялся ближе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было большим, и одна его часть углублялась в лес, становясь важным источником воды для обитателей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животных, населявших этот лес, были специально привезены Цзи Пэйлинем и выпущены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 появлялся, то исчезал у края леса, словно «разведывая обстановку».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действовал осторожно, животные, приходившие к озеру на водопой, не 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поведение Бай Юй демонстрировал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тоже был заинтересован в том, какова же цель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ничего не изменится, для Цзи Пэйлиня просто наблюдать, как Бай Юй плавает туда-сюда, уже было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после нескольких дней «разведки», Бай Юй, похоже, наконец-то составил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погрузившись в воду, Бай Юй выбрал место, где берег был чуть более открытым, и, осмотревшись, выбрался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вытащил на берег пойманное в воде существо и положил его в довольно своеобразное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не слишком близко к воде, чтобы существо не смогло быстро вернуться в озеро, но и не слишком далеко, чтобы Бай Юй не смог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существо не смогло сдвинуться с места, Бай Юй обложил его камнями, водорослями и даже вырыл несколько ямок.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расстояния Цзи Пэйлинь мог разглядеть лишь общие очертания, а многие детали приходилось додумывать, мысль о том, что такие красивые руки Бай Юя копают землю, заставила его слегка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примитивная «ловушка», но для Бай Юя ее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Бай Юй вернулся в воду и начал «рыбалку».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озера в считанные мгновения успокоилась, и Бай Юй спрятался так удачно, что даже Цзи Пэйлинь, стоявший на возвышенности, не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долго, так долго, что начинал сомневаться, остался ли Бай Юй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шума ветра, шелестящего листву, и редких подергиваний существа в ловушке, больше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прошлой жизни, у Бай Юя не хватило бы терпения сохранять одно и то же положение, поддерживая высокую концентрацию на изменениях в окружающей среде, ожидая подходящего момента для решающего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«терпение» стало крайне важным качеством для Бай Юя после того, как он превратился в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оставался в воде, наблюдая за изменениями на берегу и внимательно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диких животных бесполезное ожидание — обычное дело, но у Бай Юя всегда была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хорошо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дождался того, кого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Зверя, известного как «зубастый зверь».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выдающиеся, заметные зубы, крепкие лапы и немаленький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животные при виде него старались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Зубастый зверь любил рыбу, но плавал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оказавшись на берегу и увидев почти обессилевшее существо среди камней и водорослей, он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сохранял бдительность и не подходил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наконец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и водоросли, конечно, не представляли опасности, но в тот момент, когда зубастый зверь наклонился, чтобы схватить существо, и расслабился...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медленно приближавшийся к берегу,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думал, многие звери в этих местах были довольно «наивными».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Бай Юй внезапно выпрыгнул из воды и бросился на зубастого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не успел среагировать, Бай Юй крепко схватил его своими десятью пальцами, а затем, используя силу хвоста и рук...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долго наблюдавший за происходящим и уже начавший думать, что Бай Юй уснул в озере, шире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невероятную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чей размер был меньше половины зубастого зверя, швырнул его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