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пока Бай Юй плавал в бассейне, он увидел, как тот «модник» поспешно и слегка растерянно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«модник» явно не был тем типом людей, с которыми общается Цзи Пэйлинь.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появился, когда вышел Цзи Пэйлинь.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человек был из команды шоу о русалках.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знали, что «Колыбельную» поёт русалка Цзи Пэйлиня, но некоторые осведомлённые лица обладали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популярности шоу о русалках, конечно, не хотело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чувствуя за собой право, они пришли с полным самообладанием.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ушли они так 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нашествие рыболюдей постепенно брали под контроль, Цзи Пэйлинь, наконец, перестал kosit'ся от работы без передышки и подошёл к бассейну,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мечта у маленькой рыбки?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обычным человеком, и его мечтой были деньги, свободное время, свой дом и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очень усердно учился и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оказался в другом мире в теле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хотел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рыбы в глубоком море одна опаснее другой, малейшая расслабленность —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сначала из-за незнакомой среды глубокого моря и тела русалки он пострадал немало, позже он всё же смог обеспечить себе выживание в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захотел выбраться на сушу, чтобы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рыбы в глубоком море были слишком свирепыми, и он, будучи поддельной русалкой, чаще всего не мог их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хотел есть горячую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 не только мог есть горячую еду, но и сам выбирать её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пища, богатая энергией, или что-то для удовлетворения гастрономических прихотей — стоило ему проявить интерес, и Цзи Пэйлинь доставлял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вёл почти праздную жизнь, оставаясь дома большой декоративной русалкой, зависимой от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происходил из народа, привыкшего думать о безопасности и запасаться на rainy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будучи счастливой рыбой-домоседом, Бай Юй думал о том, как накопить что-то полезное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пока деньги в кармане — душа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русалкой без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положение русалок в этом мире, шанс на то, чтобы выжить на суше в одиночку и при этом сохранить достойное качество жизни, был 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получить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люди нашли свободную русалку без смотрителя, они бы не оставили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Повеезёт — заберут к себе домой или отправят в Центр разведения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повезёт…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вспомнил человека, которого встретил при первом выходе на сушу и который хотел съесть его печень, чтобы обрести долголетие.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нынешняя мечта, вероятно, заключалась в том, чтобы по возможности поддерживать текущую жизнь и сделать её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знал, как сделать её лучше, но он знал, что такие смотрители, как Цзи Пэйлинь… нет, как Цзи Пэйлинь, встречаются крайне редко!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вообще никаких требований, он чего захочет — то и даст, к тому же уважает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было действительно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между людьми не всегда можно было на это рассчитывать, но Цзи Пэйлинь дал Бай Юю почувствовать это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уважению Бай Юй снова открыл рот и запел для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Юй сразу поставил себе цель: стараться, чтобы Цзи Пэйлинь… ну, если не проживёт сотни лет, то хотя бы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на следующем этапе была определена, теперь нужно было трудиться ради её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Юя стало слегка серьёзнее, он опустил голову и начал загибать пальцы, вспоминая «секреты долголетия», которые видел по телевизору в прошлой жизни, и размышляя о том, как заняться оздоровлением.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нужно быть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удаётся быть радостным, то как можно меньше злиться, меньше переживать и ко всему относиться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радостен, многие болезни обходят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секреты здоровья: в еде меньше масла, соли и сахара, а также умеренные физические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люди с Голубой звезды из прошлой жизни или люди этого мира — все страдали от лишнего веса и слабости из-за переедания и малоподвижного образа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возрастом, когда замедляется метаболизм.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Нездоровое питание, нерациональный режим дня, высокое давление на работе и в жизни приводили к тому, что многие молодые люди впадали в депрессию, страдали от тревожности, рано начинали лысеть и приобретали различные заболевания, которые раньше считались болезнями старости после снижения физического тонуса.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случаи ожирения здесь также были вызваны неравномерным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контроль рациона и умеренные нагрузки очень важны для сохранения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последнее… заниматься тем, что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не особо исследовавший вопросы долголетия, поломав пальцы немного, решил потом поискать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тем временем не обращал внимания на молчание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к такому стилю общения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тихая обстановка позволяла его беспокойному разуму быстро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края бассейна, глядя на Бай Юя, который загибал пальцы,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маленькая рыбка хочет, я готов взять её с собой на шоу о русалках.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Цзи Пэйлиня, то он не любил участвовать в развлекательных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был занят, а просто потому, что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Бай Юю это понравится, Цзи Пэйлинь считал,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фразу, Бай Юй поднял глаза на Цзи Пэйлиня, но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совершенно не интересно такое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Цзи Пэйлинь уже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внезапно появившегося шоу о русалках цели были не совсем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каковы бы ни были цели, «награда» была действительно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все, кто согласится участвовать, получат немалые выгоды — своего рода выигрыш для обеих сторон?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Юю не нравился слишком самоуверенный и напористый стиль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«слухи» в интернете уже были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продолжавший загибать пальцы, вдруг услышал, как Цзи Пэйлинь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недоуменно поднял взгляд на Цзи Пэйлиня, в глазах которого плясала улыбка, но в ответ получил лишь поглаживание по голове и обычную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промолчал. Он чувствовал, что эти похвалы слегка вскружили ему голову, и он всё больше привыкал к таким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думал Бай Юй, это шоу о русалках было действительно переполнено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первом визите Цзи Пэйлинь отказал, и гость ушёл, потерпев поражение, очень скоро появился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знавший только то, что инвесторы шоу кажутся довольно влиятельными, увидел второго пришедшего.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очень похож на первого по стилю — тот же тип «модника».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мог увидеть в его наряде множество современных модных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Юя, гость очень обрадовался и старался изо всех сил что-то сказать или сделать, чтобы привлечь внимание Бай Юя, надеясь, что тот проявит интерес к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Бай Юю это действительно было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человек снова ушёл, потерпев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его поникшая фигура исчезает из виду, Бай Юй поднял голову и посмотрел на Цзи Пэйлиня, с интуицией, что съёмочная группа ещё пришлёт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Цзи Пэйлинь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поддерживающие это шоу, были для Цзи Пэйлиня довольно проблемными.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общество, где всё решают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слегка опустил глаза и перевёл взгляд на Бай Юя, который лежал у края бассейна, склонив голову и о чём-то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Бедствие с рыболюдями уже взято под контроль, а ты давно не выходил из дома. Не хочешь ли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Юй был счастливой рыбой-домоседом, прогуляться тоже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же день Цзи Пэйлинь быстро собрал кое-какие вещи — в основном мелочи, которые нравились Бай Юю — и повёз его на летательном аппарате.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уехал тихо, даже настроил свой личный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 случай появления сообщений, которые он считал «проблемными».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отъезда Цзи Пэйлиня группа шоу о русалках снова прислала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человек выглядел более внушительным, и людей с ним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 спокойному выражению лица прибывшего было видно, насколько они уверены в успехе и настроены взять Бай Юя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