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Юй не имел особых «знаний» или «опыта», поэтому, лежа на платформе и наблюдая за Цзи Пэйлинем, который выглядел совсем не так, как обычно,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заметил, что брови Цзи Пэйлиня сдвинулись, словно тому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Цзи Пэйлинь чувствовал себя плохо, было тогда, когда он превратился обратно из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снова собирается превратиться?!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положил ладонь на лоб Цзи Пэйлиня и действительно почувствовал, что температура была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открытую коробку с лекарствами, лежащую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внутри были лишь слегка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изучил коробку и понял, что это были обычные препараты для лечения простуды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созданный Бай Юем, заставил Цзи Пэйлиня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лице Бай Юя, он улыбнулся,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немного неважно себя чувствую… Я уже был у врача, нужно просто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всё равно не успокоился и поплыл к месту, где хранились лакомства, чтобы принести немного чистой, нераспечатанной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Юя это было совершенно естественным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увидел, что Цзи Пэйлинь, лежащий там, смотрел на него с глазами, полными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поступок Бай Юя, принесшего воду, действительно заслуживал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задумался о своём нынешнем статусе русалки и о том, что в обычные дни Цзи Пэйлинь всегда заботился о нём, а если Цзи Пэйлиня не было, то домашний робот или даже качки в костюмах обслуживали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заботились о нём настолько хорошо, что ему даже не приходилось задумываться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Письменное общение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раз, когда он использовал жесты,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плавания в открытом море Цзи Пэйлинь сам решал вопросы с пресной водой и заботился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что делал Бай Юй, — это плавал по морю и ловил рыбу,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Пэйлинь выглядел благодарным, казалось… понятным?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Пэйлинь, чувствуя себя плохо, не хотел двигаться, но из-за переполнявших его чувств он, не желая огорчать «заботу» Бай Юя, сел и выпил половину бутылки воды из рук Бай Юя, прежде чем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глаза, он взял руку Бай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просто сделал то, что должен был сделать как сожитель, причём самое простое, не нужно снова строить иллюзии…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завершивший самовнушение Цзи Пэйлинь, держа руку Бай Юя,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длился почти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проснулся, он увидел Бай Юя, лежащего на краю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Пэйлинь, который уже чувствовал себя лучше,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Бай Юя, пока тот тоже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такая хорошая, — улыбнулся Цзи Пэйлинь, видя, как Бай Юй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всё ещё ошеломлённый, подумал: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рыбка — самая лучшая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стал ещё более озадаченным, а затем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Пэйлинь вдруг начал его так хвалить?!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понял, что мягкие уговоры не заставят его петь, и теперь решил сменить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поддастся на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Цзи Пэйлинь его ни хвалил, он всё равно поёт фальшиво, и он не хочет, чтобы это обнаружили, и его репутация русалки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плохо, если бы сейчас была бы чашка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здоровый цвет лица, Цзи Пэйлинь принял вид слабости и произнёс это с едва заметной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Цзи Пэйлинь очень старался изобразить «больного, нуждающегося в заботе русалки», но это было не совсем его стихия, и роль получилась не очень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время от времени посматривал в сторону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с недоумением на Цзи Пэйлиня, который, судя по всему, уже выздоровел, но впервые за долгое время не бросился заниматься своими делами, а вместо этого продолжал сидеть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Пэйлинь почувствовал себя плохо, и Бай Юй принёс ему бутылку воды, на следующий день Цзи Пэйлинь уже несколько раз «намекал» ему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Пэйлинь так… старательно играет свою роль, Бай Юй, нехотя, снова взял бутылку воды, которую Цзи Пэйлинь оставил рядом, и поставил её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считает это 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«детское» поведение казалось невероятным даже для тех, кто знал Цзи Пэйлиня, не говоря уже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ни крути, это было не то, что можно было ожидать от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остаётся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Пэйлинь, похоже,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отвернувшись, закатил глаза и погрузился в воду, решив временно притвориться, что не слышит Цзи Пэйлиня, надеясь, что тот перестанет вести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увидев, как Бай Юй погрузился в воду, наконец перестал «намекать» на то, что ему нужна вода, и вместо этого запустил свой личный терминал, открыв оживлённый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редко добавлялся в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видео, в котором песня русалки влияла на рыболюдей, стало вирусным в сети, он присоединился к чату, созданному смотрителями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все участники были смотрителями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Цзи Пэйлиня заключалась в том, чтобы лучше изучить методы и опыт других в уходе за русалками, чтобы перенять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информации о русалках в сети, конечно, не мог сравниться с личным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чат смотрителей русалок оказался не совсем тем, что Цзи Пэйлинь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присоединения он видел только взаимные хвастовства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насколько их русалки милые и красивые, стало обычным явлением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нынешней моде на пение русалок, те, чьи русалки начали петь, стали объектом зависти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Пэйлинь не особо завидовал пению чужих русалок,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несколько дней не слышал, как поёт его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Пэйлинь не был тем, кто бы смотрел на «несущественные» вещи, но после присоединения к этому чату он стал находить время, чтобы заглядывать туда, чтобы посмотреть, о чём сегодня говорят смотрители.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был в чате уже несколько дней, он ни разу не написал ни слова, став невидимкой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глядя на участников чата, которые хвастались своими русалками, вдруг опубликовал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случайный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объектом была бутылка чистой воды, которую мог купить кто угодно, очень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могли позволить себе содержать русалок, обычно были достаточно обеспечены, поэтому бутылка чистой воды не вызывала особых чувств,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стал тянуть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он написал две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вечером я плохо себя чувствовал.]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рыбка специально принесла мне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короткие фразы заставили ранее оживлённый чат замолчать на мгновение, после чего появилась толпа людей, завидующих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врёшь!]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хочу, чтобы моя рыбка принесла мне воды……]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Как кто-то может быть таким счастливым?!]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считая, что этого недостаточно, Цзи Пэйлинь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моя рыбка, видя, что мне плохо, несколько раз приносила мне воду и заботилась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притворялся больным, чтобы вызвать сочувствие у рыбки, Цзи Пэйлинь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чата подумали: «……?!»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уже не просто завидовали, а превращались в зелёных от зависти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глядя на этих завистливых людей, невольно улыбнулся, чувствуя себя торжествующим.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эти люди только и делают, что хвастаются.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красивыми ни были ваши русалки, разве они могут сравниться с моей маленькой рыбкой чисто-белого цвета с эффектом свечения?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ваши русалки умеют петь,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маленькая рыбка тоже умеет петь, просто в последние дни она не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