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русалка, он мог помочь Цзи Пэйлиню только одним — оставаться дома и не совать нос куда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полдня, и количество рыболюдей снаружи не уменьшилось, но и не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люди продолжали обсуждать вторжение рыболюдей и незаконную генную модификацию, публикуя видео и высказывая свои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впечатлением от рыболюдей, кто-то задал вопрос: «Можно ли есть рыболюдей?» и «Вкусны ли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вопрос, Бай Юй сразу же вспомнил множество рецептов, но он не был уверен, подходят ли рыболюди, появившиеся в результате незаконной генной модификации, в качестве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споры пользователей, казалось, были вполне обоснованными, и Бай Юю это показалось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читал, он услышал щебетание птиц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и ветках за окном сидело множество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такое количество птиц собиралось только тогда, когда Бай Юй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переставал петь, некоторые птицы оставались, но их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подоконник и ветки были буквально усеяны птицами, которые появились не из-за пения Бай Юя, а после появления рыболюдей.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там, не шумели и не искали пищу, а просто тихо сбивались в кучу, время от времени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увидев это, решил поделиться с ними своей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штука, как «Цзи Пэйлинь считает, что маленькая рыбка голодна».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Цзи Пэйлинь в последние дни был слишком занят и не мог следить за Бай Юем, он боялся, что тот плохо питается.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эти дни еда Бай Юя была не только лучше, чем обычно, но и в 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Бай Юй стал русалкой, он стал есть больше, чем когда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 него есть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съесть всю эту еду, но он с прошлой жизни не привык выбрасывать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мучительно…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чувствовал, что если Цзи Пэйлинь продолжит его так кормить, он рано или поздно растолстеет и превратится из стройной русалки в русалку-веретено.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этих птиц дало Бай Юю возможность избавиться от лишней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последние два дня, помимо того, что он сидел дома и бродил по сети, он кормил птиц на подоконнике и ветках.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знаете, быть окруженным множеством милых маленьких птичек, которые могут даже сесть на руку или на голову… это было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птицы его так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Щебетание птиц не было одноразовым, а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подошел ближе и посмотрел в направлении, куда смотрели птицы, и увидел небольшой летательный аппарат, приближающийся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количества рыболюдей количество летательных аппаратов в небе города тоже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Рыболюди не обращали внимания на летательные аппараты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летательный аппарат, по какой-то причине, вызвал у них необычный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издалека увидел, как несколько рыболюдей пытались прыгнуть на летательный аппарат, взбираясь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раз, когда Бай Юй летел на летательном аппарате вдоль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аппарат летел слишком высоко, рыболюди ничего не могли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летательный аппарат, приближаясь к дому Бай Юя, начал снижаться, вероятно, собираясь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Качки в костюмах в доме тоже появились, как только летательный аппарат приблизился, и 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рыболюди, по мере снижения аппарата, становились все более возбужденными.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рыболюди, отличавшиеся от обычных, встали на ноги, открыли рты и издали невнятные звуки, после чего взволнованные рыболюди начали складываться в «горы».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рыболюдей пытались прыгнуть на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Качки в костюмах, увидев это, достали оружие и специальные предметы для отпугивания рыболюдей и начали бросать их в «горы» рыболюдей.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«горы» действительно были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появились еще большие «горы» рыболюдей.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в небе кружил несколько раз, пытаясь найти место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качки в костюмах выделили участок земли возле дома для посадки аппарата, но по мере его снижения эффективность предметов для отпугивания рыболюдей, казалось,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Рыболюди, один за другим, бросались на летательный аппарат, не обращая внимания 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прыгали все выше, дальше и лучше, преодолевая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действительно добрались до снижающегося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аппарат наконец приземлился, на нем уже сидело несколько рыболюдей.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аппарата открылась, и несколько взрослых мужчин, похожих на качков в костюмах во дворе, выбежали, неся на руках ребенка, и быстро направились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качков в костюмах во дворе часть рыболюдей была остановлена.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возбужденные рыболюди продолжали карабкаться друг на друга, словно не обращая внимания на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большие проблемы для качков в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худшее было то, что предметы для отпугивания рыболюдей, похоже, со временем потеряли свою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происходило не так далеко от комнаты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Ребенка, которого несли качки в костюмах, под охраной вели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находился на высоком этаже, поэтому мог видеть все более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внезапное возбуждение рыболюдей было связано с этим ребенком…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ребенка был очень… приятный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был уверен, но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«приятный»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просто избавиться от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Бай Юй вылил ведро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большое ведро воды, и он вылил его очень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обрушилась на ребенка с головы до ног, и он стал мокрым, стоя на месте и вытирая лицо, а затем поднял взгляд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убрал свое красивое ведерко и невинно посмотрел вниз, а птицы на ветках и подоконнике, после кратковременного «шума», синхронно повернули головы и тоже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ведро воды не имело к Бай Юю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ведро воды действительно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Рыболюди, которые ранее целенаправленно шли к ребенку, теперь, когда запах временно исчез, стали беспорядочно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Качки в костюмах, которые сдерживали рыболюдей, словно получили подсказку, вдруг остановились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Рыболюди, потерявшие цель, стали «слепыми» и прекратили все «атаки», начав постепенно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зрение, похоже, было не очень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наблюдал за рыболюдьми, которые толпились возле дома, и, не чувствуя запаха ребенка, их возбуждение явно угасло, и они вернулись к своему обычному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предметов для отпугивания они быстро отдалились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слегка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странных рыб в глубинах океана, но такое количество рыболюдей, собравшихся вместе, действительно вызывало у русалки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личном терминале раздалась вибрация, и Бай Юй, опустив взгляд, увидел автоматически развернувшееся видео и Цзи Пэйлиня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 мгновение замер, прежде чем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терминал, который Цзи Пэйлинь ему подарил, был «детской версией», привязанной к терминалу самого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основные функции были на месте, но во многих аспектах были ограничения, связанные с «несовершеннолетними».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было ограничение на время игр, доступ к сайтам и видео с возрастными ограничениями, возможность отслеживания «родителем» Цзи Пэйлинем, необходимость его согласия на покупки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Поскольку, получив терминал, Бай Юй в основном сидел в сети, не играл и не делал покупок, он почти забыл, что у него «детская версия».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экстренных случаях «детская версия» терминала могла быть принудительно активирована привязанным «родительским» терминалом, что, видимо, было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экстренная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Цзи Пэйлинь только что дистанционно управлял качками в костюмах?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на экране оглядел Бай Юя с головы до ног, убедившись, что с ним все в порядке, и, расслабившись,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ты не видел видеозвонка?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моргнул и опустил взгляд на экран своего личного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