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Цзи Пэйлинь сам завершил видеозвонок, и Бай Юй, немного запоздало, осознал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должен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кто-то — племянник Цзи Пэйлиня?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Пэйлиня есть племянник?!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придя в себя после шока, вспомнил о состоянии Цзи Пэйлиня, когда тот был «Сяо Цзи», и в его сердце зародилось легкое чувство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этот племянник Цзи Пэйлиня еще одним «Сяо Цзи»?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«Сяо Цзи» было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оно было совершенно бесстрастным, оно оставалось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непонятно, когда именно племянник Цзи Пэйлиня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Бай Юй прождал до вечера, но племянник так и не появился, зато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капли дождя падали с неба, и из ниоткуда появился качок в костюме, который молча попытался позвать Бай Юя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доме аквариум Бай Юя был переделан, и теперь он соединялся с бассейном во дворе через водный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Бай Юй хотел, он мог просто проплыть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он не хотел пользоваться каналом или хотел остаться на улице подольше, это тоже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пошел дождь, и Бай Юй остался в бассейне, качок в костюме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жил в этом доме, знали, как сильно Цзи Пэйлинь заботился о Бай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Русалкам, живущим в воде, дождь, казалось, не причинял особого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влиянием человеческого представления о «хрупкости» русалок всегда возникало беспокойство: что, если русалки, привыкшие к жизни на суше, пробудут под дождем слишком долго и «случайно» заболеют?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избежать подобных инцидентов, качок в костюме сам вышел и вежливо попросил Бай Юя вернуться в комнату, чтобы укрыться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взглянул на качка в костюме, который с первого взгляда казался немного пугающим, но был очень предан своей работе, и не стал его затруднять.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просто проявлял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Бай Юй уже собирался плыть обратно по водному каналу, он вдруг уловил в дожде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который он хорошо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рыболюди с самого первого появления в его жизни оставили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именно исходил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Качок в костюме заметил, что Бай Юй внезапно остановился и начал оглядываться, и тоже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его личном терминале раздалась вибрация, и Бай Юй, заинтересовавшись, подошел ближе, чтобы увидеть короткий видеоролик.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показана крышка канализационного люка на обочине дороги, которая медленно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«рука», открывающая люк, явно не принадлежала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существо, открывшее люк, высунуло голову, ответ стал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рыболюд.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Качок в костюме быстро что-то ответил через свой личный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из дома, словно из ниоткуда, появилось множество качков в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послушно поплыл обратно в свою комнату через водный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забыл закрыть «дверь» в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возвращения канал, ведущий к бассейну, был полностью перекрыт.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Нашествие рыболюдей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видео, тяжело дыша, забрался на крышу и направил камеру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этой улице кипела жизнь, все было упорядоченно, но теперь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Рыболюди с скользкой кожей и четырьмя конечностями, похожие на увеличенных лягушек или головастиков, один за другим выползали из канализационных люков.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улице, узнав их, начали кричать и разбегаться.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с такой скоростью роста рыболюдей этот день рано или поздно наступит, но не думал, что это произойдет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повернул камеру в другую сторону, где группа людей в защитных костюмах, вооруженных инструментами, постепенно сужала круг, оттесняя рыболюдей, пытавшихся разбежаться.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дальше толпа полицейских бросала что-то в канализационные люки.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 было непонятно, что именно, но через некоторое время из люков начинал валить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дым появлялся, количество рыболюдей, вылезающих из люков, уменьшалось.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переключился на другой стрим, где ведущий, находясь в толпе, шел против потока людей, направляясь к месту, откуда появлялись рыболюди, и вступал с ними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был крупного телосложения, и рыболюди, прыгавшие в воздухе, отлетали от него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боя он успевал вставлять реплики для своих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этих рыболюдей очень эластична, а прыгучесть тоже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их боевые способности, как ни странно, невысоки, а защита…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острое оружие, пробить их кожу не составит труда. Так что, друзья, не бойтесь. Если вы преодолеете страх и вступите в бой, убить их будет несложно, особенно на суше. Один на один — это не проблема, но если их много, то сложность возрастает.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перешел на другие платформы, где большая часть контента была посвящена темам: «Рыболюди атакуют внутренние города», «Канализация может стать коридором для рыболюдей», «Количество рыболюдей больше, чем мы думали», «Жителям соседних городов стоит подготовиться к вторжению рыболюдей», «Ужесточение борьбы с незаконной генной модификацией»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очень короткое время внимание людей к рыболюдям возросло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Соответствующие государственные органы быстро обозначили в сети границы вторжения рыболюдей, обновляя статус в реальном времени, а также привлекли экспертов из разных областей, чтобы оказывать помощь жителям «пострадавших»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жители районов, подвергшихся вторжению рыболюдей, после кратковременной паники быстро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прямых трансляциях можно было увидеть интервью с жителями «пострадавших»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ожиданиям, большинство из них в эфире яростно ругали незаконную генную модификацию, и их эмоции были очень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все это, Бай Юй глубоко осознал, что люди в этом мире, похоже, действительно привыкли к неожиданным ситуациям.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они бы не смогли так быстро «восстановиться».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некоторые жители пострадавших районов, придя в себя, начинали сражаться с рыболюдьми, выбравшимися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просто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реакцией людей в сети, Бай Юй, который сначала был немного обеспокоен, теперь 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течением времени ситуация с вторжением рыболюдей, похоже, не улучшалась.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подплыл к окну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двое суток с тех пор, как качки в костюмах в доме обнаружили рыболюдей, вылезающих из канализации.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территория города, подвергшаяся вторжению рыболюдей, была полностью оцеплена.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канализационные люки находились под строгим контролем, и эксперты готовились обработать канализацию, чтобы уничтожить скопившихся там рыболюдей.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подземных каналов — это огромное пространство, и процесс обработки обещал быть крайне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эксперты обсуждали план действий, все больше рыболюдей продолжали упорно вылезать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представить, откуда взялось такое количество рыболюдей.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они появились в поле зрения людей только после того, как их численность достигла определенного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Бай Юя находился в пригороде, где людей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 дороге можно было увидеть группы рыболюдей, проходящих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появлялись поодиночке, а сегодня уже собирались в группы по три-пять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стало так много, что проехать на машине стало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если смотреть дальше, количество рыболюдей не было слишком уж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пытались подойти к дому, но запахи, которые качки в костюмах заранее разложили вокруг, отгоняли 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этих средств для отпугивания рыболюдей была подготовлена Цзи Пэйлинем еще до его отъезда, а часть была доставлена после появления рыболюдей.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количество рыболюдей продолжало расти, Цзи Пэйлинь стал чаще звонить Бай Юю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не успевал сказать много, просто проверял, как дела у Бай Юя, давал пару наставлений и заканчивал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Бай Юй не мог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из-за вторжения рыболюдей Цзи Пэйлинь стал еще более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