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Юй еще не знал многих слов и тем более не умел писать, его мир внезапно стал «интересным».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большинства молодых людей в прошлой жизни, если у них был «телефон», то оставаться дома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Юй узнал из интернета, чем был занят Цзи Пэйлинь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прохладной тени деревьев, лежа у бассейна, Бай Юй с помощью своего личного терминала открыл популярное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была группа людей, сидящих на скамейках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удочкам в их руках и сумкам рядом легко можно было понять, что они занимались рыбалкой.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удочки выглядели более современными, а вокруг плавали проекции, эти люди не сильно отличались от рыбаков из прошлой жизни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рыбалку и мелкие жизненные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выглядело совершенно нормально, пока кто-то не подумал, что поймал «крупную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леска сильно дергалась в реке, и человек, державший удочку, даже приложив все силы, чуть не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закричал, и все рыбаки вокруг поспешили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Общими усилиями, после долгой борьбы, они наконец вытащили «рыбу»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ожидали, что это будет «крупная рыба».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первые комментарии к видео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«рыба» наконец оказалась вне воды и была поднята в воздух,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увидели не ожидаемую «большую рыбу», а... рыболюда, размером с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этим рыболюдом еще два меньших рыболюда держались за его плавники.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в видео замер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рябь на воде от ветра и не шелест листьев на деревьях, Бай Юй мог бы подумать, что видео остановлено.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количество комментариев к видео на мгновение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несколько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криками рыбаков в видео и лавиной комментариев, Бай Юй почти не мог разглядеть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несколько комментариев, Бай Юй закрыл видео и перешел к другим популярным роликам.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«рыбаком, поймавшим рыболюда», в последние дни большинство популярных видео были связаны с рыболюдьми.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сравниться с популярностью видео о рыболюдях, было дело о похищении русалки, где преступник Вань Кали, недовольный решением суда, заявил, что будет подавать апелляцию.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увеличением количества видео о рыболюдях, в интернете постепенно распространилась теория о «нашествии рыболюдей».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Бай Юй видел по дороге, проблемы, вызванные внезапным появлением рыболюдей, оказались серьезнее,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рыболюдей в интернете было очень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вопрос о том, почему они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точка зрения заключалась в том, что «человечество, не имея достаточных теоретических оснований, бросило вызов области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была вина генной модификации.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каждые несколько лет возникают проблемы, связанные с генной модификацией.]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последствия генной модификации, я совсем не удивлен.]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на этот раз проблема слишком серьезная.]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видел множество подобных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рыболюди, которых Бай Юй изначально думал, что они не проникли вглубь материка, всего за несколько дней появились в реках и озерах внутри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из популярных видео подтверждали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Хорошей новостью было то, что эксперты в этой области гарантировали, что рыбы в реках и озерах не были «заражены» рыболюдьми, и их можно было есть без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такой популярности обсуждения рыболюдей, бизнес, связанный с рыбой, все равно сильно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Занятость Цзи Пэйлиня также была связана с этими рыболюдьми.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именно он занимался, Бай Юй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Цзи Пэйлине, Бай Юй открыл список контактов в своем личном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контактов было у других, но в его списке был только Цзи Пэйлинь.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Бай Юй получил видео-вызов от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не возвращался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после возвращения он каждый вечер приходил в комнату Бай Юя, подарил ему личный терминал и «научил» его, как использовать терминал для «принятия» и «отправки» видео, но уже два дня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звонил Бай Юю только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просто смотрел через экран, выглядел усталым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услышать твою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видимо, понял, что Бай Юй больше склонен уступать, когда на него мягко давят, и каждый раз, когда хотел услышать его пение, использовал этот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Бай Юй был такой податливой рыбкой?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эти два дня, когда Цзи Пэйлинь не возвращался, Бай Юй «наивно» игнорировал его просьбы и даже «случайно» завершал видео... не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на другом конце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Бай Юй делал это нарочно, но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подумав, его «наивная, добрая и доверчивая» рыбка, которая даже в опасности не забывала «защищать свое гнездо», вряд ли могла намеренно «завершать видео»!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было следствием того, что Бай Юй еще не освоил личный терминал!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Цзи Пэйлинь был настолько предвзят в отношении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был немного расстроен, он совсем не злился, а даже больше «беспокоился» о Бай Юе из-за своего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Бай Юй расстроен, что он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аппетит Бай Юя не изменился, он все равно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некоторое время смотрел на видео-вызов Цзи Пэйлиня, но в конце концов медленно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Цзи Пэйлинь выглядел торопливым.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всегда аккуратные волосы теперь казались слегка растрепанными, двигаясь в такт его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бесстрастным, взгляд глубоким, а вся его осанка излучала ауру «неприступности».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на экране лицо Бай Юя, которое из-за неопытности занимало весь экран, его выражение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рыбка, ты сегодня хорошо поела?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снова приблизился к проекции.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научился принимать и отправлять видео, его всегда интересовало, где находится «камера».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камера была на личном терминале на запястье, то проекция не должна была выглядеть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Бай Юя, улыбка Цзи Пэйлиня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очевидно, и те, кто его знал, могли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взгляды тех, кто работал с Цзи Пэйлинем, становились все более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себе представить, кто мог заставить Цзи Пэйлиня улыбаться так... «мягко» и даже отвлекаться от работы, чтобы позвонить, причем не по рабочим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любопытны, но никто не осмеливался выглянуть.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который «не знал человеческого языка» и «редко говорил», конечно, не ответил на вопрос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не обращал на это внимания, просто продолжал смотреть на Бай Юя и говорил то, что обычно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заботливые вопросы, проверка, как дела, и если он видел что-то, что нравилось русалкам, он покупал это и отправлял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недолгим, и перед тем, как Цзи Пэйлинь «вынужден» был закончить звонок, он сказал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некоторых обстоятельств мой племянник может приехать, если тебе он не понравится, я отправлю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произнес это с легкой улыбкой, словно говорил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