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Сяо Цзи отошел на достаточное расстояние, морские птицы, внимательно следившие за ним, перестали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лететь, улетели, те, кто хотел чистить перья, продолжили это делать, а некоторые просто сидели,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посмотрел на этих птиц, которые неожиданно оказались на судне, и быстро вспомнил те времена, когда они постоянно соперничали с ним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зрелым Сяо Цзи и, конечно, не стал бы обижаться на поведение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снова занялся делами на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проснулся, он был еще в полусне, как вдруг увидел, как белые морские птицы начали возбужденно хлопать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взлетели, другие сели перед ним и с важным видом бросили ему несколько рыб, словно говоря: я тебя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Юя разбудили несколько ударов живыми рыбами, и он, смеясь,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которые появлялись всякий раз, когда он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заснул, их не было, а сегодня утром они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количество птиц на судне, можно было подумать, что это не человеческое судно, а подвижный риф для морских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увидев, что Бай Юй не ест их подношения, стали смотреть на него, крякая и подталкивая.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обеспокоенные взгляды и подбадривающие крики словно говорили: с ним все в порядке? Почему он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чертовски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Бай Юй взял рыбу, которую ему подбросили птицы, они вернулись к своему обычному поведению, перестав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русалки, постепенно просыпаясь, увидели столько птиц и с радостью попытались их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птицы, слегка хлопнув крыльями, улетели на безопасное расстояние, оставив русалок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птицы вытянули шеи и хлопали крыльями, явно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русалки не обижались, продолжая с энтузиазмом пытаться дотронуться до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русалки развлекались, Сяо Цзи, который проснулся раньше, появился с завтраком и начал кормить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Цзи был в отличном настроении, на его лице явно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рыбу, которую ему передал Бай Юй, и, не обращая внимания на то, сколько Бай Юй понимает,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хорошая новость, сигнал восстановился. Но некоторые устройства на судне нуждаются в ремонте. Когда все поедят, я подниму разобранные детали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естественно протянул руку, чтобы поправить слегка растрепанные ветром белые волосы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продолжил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 был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воздействия телепортации, терминал Сяо Цзи вышел из строя, как проектор, оставив только функцию просмотра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восстановление сигнала, что во время тумана сигнал на судне был заблокирован?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устройства нуждаются в ремонте...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собирается управлять судном и увезти их с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 ли энергии на судне?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был уверен в этом, как и в том, какое топливо используется для транспорта в этом мире — бензин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Сяо Цзи быстро собрал вещи, спрыгнул в воду, чтобы перенести разобранные детали летательного аппарата на судно, и оттащил их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так много времени, и Сяо Цзи снова появился, спокойно сев рядом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в небе появился летательный аппарат, который показался Бай Юю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аппарат, который он видел в небе, когда Сяо Цзи во второй раз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побережье, где обычно было полно людей, на пляже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море вдруг всколыхнулось, когда над ним пролетел летательный аппарат, и из воды начали появляться плоские скользкие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разнообразные рыболюди быстро сбивались в кучу и прыгали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прыгали выше, чем можно было ожидать, но до летательного аппарата было далеко, и на полпути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Рыболюд, прыгнувший вверх, мгновенно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смерть не испугала других рыболюдей, прятавшихся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Волнующаяся вода выдавала присутствие еще большего количества рыболюдей, которые утащили мертвого вглубь и разорвали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не досталось добычи, продолжали смотреть на летательный аппарат, пытаясь прыгнуть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раздавались выстрелы, убивая их, и они становились пищей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акватория за короткое время начала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пролетел над этим местом и продолжил путь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прислонился к окну, другие русалки, если могли, тоже смотрели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увидели очертания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немалое количество рыболюдей, направлявшихся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рыболюди не успевали далеко уйти, как их обнаруживали и уничтожали люди в специальных защитных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действовали быстро и слаженно, выглядели организованными и не теряли хладнокровия перед лицом угрозы рыболюдей, словно это было для них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спокойствие дало Бай Юю понять, что это не первый раз, когда они сталкиваются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летательный аппарат пролетел над городом, было видно, что обычные люди продолжали свою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городе часто появлялись полицейские летательные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также заметил в некоторых уголках города подозрительные тела, похожие на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проекционных экранах в небе города транслировались новости, связанные с рыболюдьми.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хотел рассмотреть их подробнее, но летательный аппарат уже пролетел над городом, направляясь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снова оказался в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с русалками приземлился на просторной площадке, похожей на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успел опомниться, как группа знакомых мужчин в костюмах быстро организовала его выход из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Русалок разделили, и рядом с Бай Юем остался только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костюмах действовали быстро, и когда Бай Юй снова увидел русалок, они уже находились на значительном расстоянии, разделенные стеклянной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человеческое общество, русалки снова стали такими, какими Бай Юй видел их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выражали любопытство и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вместе, спокойно наблюдая за мужчинами в костюмах, время от времени оглядываясь, словно ища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интуитивно понял, что эти русалки ищут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беспокоиться не стоило, так как вскоре появились взволнованные люди, которые, увидев русалок, с криками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смотрителями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выражали невероятную радость, смешанную с облегчением и беспокойством за то, что пришлось пережить русалкам...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напугать их, эти люди, вероятно, обняли бы русалок и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русалок, которые все это время бесчувственно веселились с Бай Юем...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немного скучали по своим смотрителям.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подбежали, они тоже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плакать вместе с ними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русалки воссоединились со своими смотрителями, Бай Юй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стоявший рядом, потянул за палец Бай Юя,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Бай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Цзи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остановки Бай Юя быстро доставили в новое место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глядя в окно, он видел, что город по-прежнему процветал 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прибрежных городов, подвергшихся нашествию рыболюдей, здесь все оставалось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проекционных экранах в небе города большинство новостей касалось моды, экономики и русалок, а остальные —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в которой ехал Бай Юй, двигалась быстро, и вскоре он оказался в загородном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