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красная русалка сейчас находилась не рядом с маленькой русалкой, она могла в любой миг броситься к Бай Юю и отнять дитя, если бы захотела.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улыбнулся красной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русалка по-прежнему смотрела тяжёлым, глубоким взглядом, выглядя весьма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улыбкой Бай Юя её взор слегка смягчился, и часть внимания переключилась на русалок, окружавших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 как она не понимала этих искусственно выведенных русалок, красная русалка также не могла понять Бай Юя — чистокровную дикую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красная русалка успела многому научиться и поняла, что искусственно выведенные русалки, отличающиеся внешне, сильно разнятся с её видом, обитающим в глубинах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характер и образ жизни были слишком непохожи на её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Бай Юй, явно живший в глубоком море, мог так естественно общаться с другими русалками и даже содержать человека на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русалка действительно не могла этого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очень любил маленькую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маленькая щётка в руках Бай Юя появилась потому, что он хотел почистить маленькую русалку, а Сяо Цзи сделал для этого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Щётка была увесистой, но щетинки на конце были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одной рукой держал маленькую русалку, обхватившую его запястье, и опускал её хвост в воду, а другой рукой аккуратно чистил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щекотки слегка пошевелила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Бай Юй остановился, она постучала по его руке, подгоняя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продолжил чистить хвост маленькой русалки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русалка, наслаждаясь процессом, обнимала Бай Юя, полностью вытянув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довольный вид напомнил Бай Юю кошку, которую он когда-то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гладил кошку, она также лежала на полу, блаженно закатывая глаза и позволяя делать с собой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одной стороной хвоста, Бай Юй перевернул маленькую русалку и продолжил чистить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убедился, что каждая чешуйка на её теле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хвостом, Бай Юй также слегка помыл волосы маленькой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он достал поделки, которые другие русалки сделали за последние дни, красивые безделушки, найденные ими, и изысканные украшения, которые они носили, когда их только что перенесли сюда, и начал примерять их на маленькую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никогда раньше не носила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одна русалка не могла устоять перед красивыми блестящими вещицами.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Украшения, пришедшиеся по душе искусственно выведенным русалкам, также завоевали сердце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маленькая русалка благодаря стараниям Бай Юя превратилась в сверкающую, изысканную розовую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явно была в восторге от своего нового облика, поэтому выпрыгнула из рук Бай Юя в воду, махнула хвостиком и подплыла к красной русалке и другим шести русалкам, гордо демонстрируя свои красивые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 выведенные русалки всегда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сверкающая красивая русалка снова была подброшена в воздух русалками, и она заливалась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русалка, наблюдая, как её малыш снова «летает», после того как русалки немного поиграли, протянула руки и поймала своё беспрерывно хихикающее чадо, не позволяя маленькой русалке оставаться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русалка была слегка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— это водные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находиться в полёте — так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могла понять, почему её малышу так нравится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поплыли за матерью в море, а Бай Юй подошёл к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облике Цзи Пэйлиня, Сяо Цзи был очень чувствителен ко времени и каждый день в определённое время занимался определёнными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Сяо Цзи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море было много ограничений, Сяо Цзи всё же старался разнообразить меню, чтобы Бай Юй не устал от однообразия.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Цзи действительно готовил, но он остановился и уставился на уже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готовая рыба странным образом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был уверен, что это не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поначалу он мог подумать, что ему показалось, после нескольких случаев он убедился, что это не другие русалки воровали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готовая рыба исчезала?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лежащая рядом, сейчас была на несколько штук меньше, но он не знал, когда именно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заметил приближение Бай Юя, и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 голоден?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Сяо Цзи, затем на готовую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две рыбы и отложил их в сторону, улыбнувшись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 понял, зачем это нужно, но ничего не сказал,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стоял рядом, иногда помогая или ныряя в море, чтобы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другие русалки, Сяо Цзи не позволял Бай Юю приближаться к открытому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Цзи поднял голову и заметил, что две рыбы, которые Бай Юй отложил в сторону, снова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посмотрел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Бай Юй всё это время помогал и не ел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Юй хотел есть, Сяо Цзи никогда бы не пожалел, а только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ответил на вопрос Сяо Цзи, просто продолжил помогать ему, пока другие русалки не позвали его к красной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Юя, маленькая русалка сразу же подплыла к нему, просясь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русалки собрались вокруг Бай Юя, и все с нетерпением уставились на красную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сначала не понял, но вскоре разобрался, что делает красная русалка, плескавшаяся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русалка обучала русалок боевым приёмам.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русалки не совсем понимали, но Бай Юй, вспомнив о хищных рыбах в глубинах океана, быстро осознал, как можно применить некоторые приёмы красной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русалка, закончив свою «тренировку без оружия», посмотрела на собравшихся русалок...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её лицо всегда выражало отчуждённость, Бай Юй заметил в её взгляде долю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Бай Юя, другие русалки в основном смотрели, но не понимали, хотя и вежливо поддерживали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русалка чуть не задохнулась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ними точно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русалка ещё несколько раз проводила «тренировку», а когда любопытные русалки начали терять сознание от её приёмов, она нашла Бай Юя и, используя простые слоги и жесты, объяснила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оказался талантливым, и сам удивился, поняв, что хотела сказать красная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океана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глубинах океана опасно, чтобы лучше заботиться о малыше, красная русалка решила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ушли и другие рыбы из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поверхность, но другие рыбы не обязательно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всякий мог выдержать изменение давления от глубины до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почему она привлекла внимание морского чудовища...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для того, чтобы «лучше заботиться о малыше».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 действительно засомневался, не напала ли эта красная русалка на морское чудовище первой, причинив ему значительный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чудовище не стало бы преследовать её с глубин до поверхности, и прошло уже несколько дней, а оно всё ещё не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морское чудовище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скрывалось в южной части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русалка с маленькой русалкой всё ещё прятались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дни, благодаря кормлению от Бай Юя и других русалок, она быстро восстановилась и уже почти поправилась, по крайней мере, теперь она могла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«рассказала» Бай Юю об «опасности в глубинах океана», она поела вместе со всеми и ушла, забрав с собой розовую маленькую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не забыла взять маленькую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при появлении, она ушла быстро, застав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Юю было немного жаль расставаться с маленькой русалкой, которая была такой милой и ласковой, но он понимал, что ей лучше расти с красной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осталась с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