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хищных рыб из глубин моря не хотят связываться с морскими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диких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считают это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почему перед ним разворачивалась такая сцена, но, увидев, как дикая русалка и морское чудовище схлестнулись в битве, ощущая аномальное движение воды, у него возникла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именно... бежать!!!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самого, все русалки здесь были искусственно выведены, у них даже не было острых когтей, и ввязаться в битву между дикой русалкой и морским чудовищем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высоки боевые способности Цзи Пэйлиня, Бай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Цзи Пэйлинь, превратившийся в Сяо Цзи, был ограничен в силе, Бай Юй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дикая русалка и морское чудовище начали сражаться, вся видимая часть моря оказалась под влиянием, и оставаться здесь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дикая русалка, которая не боится морского чудовища, заметила их и решила устранить возможную угрозу, направившись к ним, это стало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не стал медлить, снова схватил Сяо Цзи и повёл других русалок, которые в изумлении смотрели на щупалец, прорывающийся сквозь воду,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буря снаружи уже стихла, и русалки полностью доверяли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 серьёзным выражением лица махнул рукой, чтобы все следовали за ним, никто не стал спрашивать «почему», все просто последовали за Бай Юем, покинули грот и поплыли в сторону, удаляясь от места битвы между морским чудовищем и дикой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морского чудовища и дикой русалки было сосредоточено друг на друге, и они не заметили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остановился с группой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могли видеть лишь поднятый щупалец морского чудовища и взбудораженную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от которых морское чудовище отмахивалось, словно стены, сложенные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щупальца, ударяющего по воде, раздавался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поднимающиеся в разных частях моря, были словно чудовища, прячущиеся в глубинах, способные разорвать даже облака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дождём, всё это напоминало сцены из человеческих произведений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происходило прямо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дикая русалка, которая осмелилась напасть на морское чудовище, была теперь не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активности морского чудовища, она, вероятно, была жива и продолжала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том, что «русалки — владыки моря», глядя на всё это, не казалась беспочвенной.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морское чудовище, которое он видел в глубинах, его ужасающую пасть, Бай Юй не мог сказать, что страшнее — то чудовище 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морским чудовищем и дикой русалкой длилась несколько часов, прежде чем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облака на небе уже давно рассеялись, и чистое голубое небо отражалось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сбившиеся вокруг Бай Юя, вытянули шеи, чтобы посмотреть вдаль, и лишь через день, убедившись, что ощущение опасности исчезло, они поплыли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море было спокойным и красивым,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вчерашнего шторма и битвы между морским чудовищем и дикой русалкой, количество рыб и морских птиц в этой части моря ещё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плывшие за Бай Юем, то плавали вокруг, то ныряли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событий, эти искусственно выведенные русалки снова стали весёлыми 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 стал ещё более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взглянул на Сяо Цзи, который после вчерашней битвы между морским чудовищем и дикой русалкой стал необычно тихим, и вдруг ущипнул его за упругую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взрослый Цзи Пэйлинь, Бай Юй, возможно,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Цзи, похожий на семи- или восьмилетнего ребёнка, имел очень приятные на ощупь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 которому Бай Юй внезапно прикоснулся, широко раскрыл глаза и с недоумением посмотрел на него, а затем, увидев широкую улыбку Бай Юя, в его глазах появилось что-то похожее на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Юй Юй заметил его подавленность и хотел утешить, но не знал, как это сделать, поэтому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его глупенький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уменьшился, его эмоции стали выражаться более явно, и Сяо Цзи обнял Бай Юя за шею,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Юй... Я в порядке, я обязательно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которого внезапно обняли,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пор, как Цзи Пэйлинь вытащил его из-под обломков, он стал немного...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похоже,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не знал, о чём думал Сяо Цзи, но то, что он перестал быть таким молчаливым,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похлопал Сяо Цзи по спине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молчания голос Бай Юя был тихим, смешиваясь с шумом волн и смехом русалок, и на мгновение это показалось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через некоторое время осознал, что Бай Юй, возможно, ответил ему, но прежде чем он смог это понять, Бай Юй уже отплыл от него, направляясь к русалкам, которые 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Юй, Юй 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русалка и ещё две русалки с восторгом подплыли к Бай Юю, держа руки за спиной и обплыв его кругом,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звали Бай Юя, привлекая внимание других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тянуть и с выражением радости и гордости подняли из воды что-то розовое, сопроводив это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не разглядел, что это было, увидев лишь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трёхцветная русалка снова нашла какую-то странную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прошлый раз, когда она спасла круглую рыбу из пасти акулы, чтобы использовать её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раз Бай Юй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опустили руки, Бай Юй наконец разглядел, что они 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изумлением смотрел на розовое существо с большими круглыми глазами, которое молча смотрело на незнакомых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маленькая русалка!!!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возраста маленькая русалка выглядела очень мило и была похожа на тех, что выращивают в центрах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различия между дикими и искусственно выведенными русалками были очевидны, и можно было сразу сказать, что это дикая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 любят одиночество, но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брачного периода или... когда у них есть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 и пришёл к выводу, что эта маленькая русалка могла появиться на поверхности только из-за той дикой русалки, которая вчера сражалась с морским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русалка с детёнышем сможет так сражаться с морским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возможно, именно из-за детёныша она и вступила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причины, трёхцветная русалка и её товарищи смогли без единой царапины принести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могло произойти только в двух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родитель маленькой русалки погиб, либо она потерялась и её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второй вариант маловероятен.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вчерашние события, могла быть ещё одна возможность: дикая русалка была тяжело ранена, и маленькая русалка потерялась... или её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взглянул на возбуждённых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подумал, что трёхцветная русалка, которая осмелилась отобрать рыбу у акулы, могла украсть маленькую русалку у раненой дикой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маленькую русалку украли...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дикая русалка была ранена, трёхцветная русалка и её товарищи не смогли бы сделать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Юй вдруг увидел, как расстояние между ним и маленькой русалкой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которую держала трёхцветная русалка, смотрела на Бай Юя большими круглыми глазами, затем слегка наклонила голову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ничего не сделала,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