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круглая рыба, вид которой невозможно определить…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ее действительно можно использовать как мяч для волейбола???»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Эта круглая рыба не настолько круглая, чтобы быть мячом!»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 этом мире явно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Юя пронеслась куча бессвязных мыслей, и он вспомнил фразу: «В реальности нет логики, только в книгах она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и снова раздался звук удара, когда круглая рыба взлетела в воздух, а русалка с другой стороны отправила её в сторону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игравший в волейбол, Бай Юй среагировал быстрее, чем успел подумать, и подбросил круглую рыбу своему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напарник, трехцветная русалка, которая накануне спасла круглую рыбу от акулы, сделала мощный прыжок, развернулась в воздухе и ударила рыбу хвостом, отправив её на сторону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очень высокий и далекий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снова застыл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выражением лица он смотрел на происходящее, в голове проносились мысли вроде: «С этой круглой рыбой все в порядке?», «Этот удар считается выходом за пределы?».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представление о русалках в этом мире, видимо, сильно отличается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Бай Юй взглянул на Сяо Цзи, который был судьей.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Цзи, как всегда,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читалась такая же растерянность, как и у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искусственно выведенные русалки так умеют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мало знал о русалках???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 Круглая рыба, подброшенная высоко в воздух, после слаженной игры трех русалок с другой стороны, была мощно отправлена ударом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играли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собраниях русалок Бай Юй никогда не видел их такими воодушевленными и полными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в водный волейбол его представление об искусственно выведенных русалках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мнение людей, часто повторяемое в комментариях к видео о том, что «русалки очень хрупкие», слишком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можно понять только после личного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вроде «искусственно выведенные русалки, в отличие от диких, не совершают самоубийств, но могут умереть от депрессии» теперь вызывали у Бай Юя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шесть русалок, которые оказались здесь вместе с ним, явно чувствовали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волейбол Бай Юй специально проверил круглую рыбу, которую долго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 рыбой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слегка оглушенно плавала в воде, но вскоре пришла в себя, сохранив свою заторможенность.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дрался с опасными глубоководными рыбами, он видел много удивительных морских существ, но никогда не встречал рыбу, которую можно было бы так использовать без вреда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заметил, что круглую рыбу русалки использовали как подушку 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Сяо Цзи на рифе, погруженный в размышления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от игры русалки наконец успокоились и начали играть с морскими звездами и ракушками, которые нашли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но у русалок, любящих красивые вещи, вкус действительно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Бай Юй почувствовал изменение в морском бризе.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неба вдали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игравшие с морскими звездами и ракушками, тоже остановились и, как и Бай Юй, устремили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искусственно выведенными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вещи, привычные для диких русалок, им были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что-то происходило, они интуитивно чувствовали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Начинался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шторм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птицы в небе улетали в противоположную сторону от надвигающейся бури, а рыбы в море тоже начали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русалок, которые смотрели вдаль с необычно яркими глазами, и почувствовал, что эти любопытные русалки хотят сделать что-то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броситься в зону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шторм был очень сильным, и он уже видел вспышки молний в темных тучах.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Юй взял Сяо Цзи на руки и пресек импульсивные желания русалок, предложив всем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с сомнением посмотрели на Бай Юя, затем на небо, но в итоге решили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сами могут рискнуть «почувствовать природу», но рыбка должен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русалки были одни, избежать морского шторма было бы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бы просто нырнуть на глубину около двадцати пяти метров, где морские волны не смогли бы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море все еще есть риск внутренних волн, для русалок, способных жить на глубине,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русалок был Сяо Цзи,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плыл с Сяо Цзи на руках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Сяо Цзи вел себя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когда русалки плывут на полной скорости, единственное, что он может сделать, — это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хорошо плавал и мог долго задерживать дыхание, его скорость в воде была намного ниже, чем у русалок, особенно когда они плыли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выглядевший на семь-восемь лет, чувствовал, как морские волны становятся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Тучи, которые раньше были далеко, теперь постепенно настигали их, продолжая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тучах сверкали молнии, а гром разносился по обширной территории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дождя начали падать с неба, постепенно усиливаясь.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обзор ухудшался, и будет ухудшаться еще больше с усилением дождя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плыть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укрытие или опередить тучи, чтобы выбраться из этой зоны, которую скоро охватит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нахмурился, думая, что, возможно, его бросить было бы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практической точки зрения, его уменьшенное тело было слабее, и он мало что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мысль возникла, Бай Юй, словно почувствовав это,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объятия Сяо Цзи почувствовал боль, но это отвлекло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Бай Юя и на других русалок, которых мог видеть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одна из русалок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так долго, они наконец увидели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Усиливающийся ветер почти заглушал голоса русалок, но эти беззаботные существа, оказавшиеся в незнакомом месте, улыбались и плыли к острову с еще большей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прежде чем весь мир погрузился во власть ветра, дождя, молний и грома, они добрались до небольшого необитаемого острова и спрятались в гроте.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давление ветра, который чуть не унес их,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которого Бай Юй поставил на землю, начал выжимать одежду и заметил, что круглую рыбу тоже принесли с собой, оставив в мелководье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промолчал. Не ожидал, что даже в бегстве не забудут об этой рыбе-инструменте.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Беззаботные русалки, найдя укрытие, осторожно выглядывали наружу, чтобы посмотреть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искусственно выведенные русалки никогда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высунули головы, как их волосы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рассмеялись, и их импульсивность снова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