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русалок вместе тащили довольно крупную рыбу, а затем, объединив усилия, бросили её на крыло аппарата и похлопали по брюху: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смотрел на эту оглушённую рыбу, которая была неизвестной породы, но интуиция подсказывала, что она будет вкусной, и, немного подумав,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берёт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русалки, которые казались слишком оптимистичными, беззаботными и обладали избытком сострадания, на самом деле не так уж плохо справлялись с выживанием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боевые способности искусственно выведенных русалок были невелики, они хотя бы знали, как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выбрали эту рыбу в качестве добычи после наблюдений, и в процессе охоты не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 такой плохой,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трёхцветной русалке круглую рыбу, у которой рана была перевязана и она немного пришла в себя, но всё ещё выглядела немного вялой, Бай Юй размял пальцы и поплыл к крупной рыбе, лежавшей на крыле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проснулся под лёгкий морской бриз и приятное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звуки, разносимые ветром, наполняли воздух лёгкостью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один голос, скоро к нему присоединились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голоса, но все они вызывали ассоциации с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сплетались вместе, создавая гармонию, от которой хотелось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Сяо Цзи почувствовал лёгкое похлопывание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белые волосы и светлые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внезапно прекратилось, и в поле зрения Сяо Цзи, помимо склонившегося Бай Юя, появились ещё несколько незнакомых, но красивых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лица, смотрящие на него с любопытством, были, несомненно, прекрасны, но Сяо Цзи всё же больше всего нравился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прижался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Сяо Цзи и почувствовал, что тот, проснувшись, немного отличался от взрослого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 не стал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взял кусок рыбы, который оставил для Сяо Цзи, и показал, что тому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сел, оглядел русалок, которые находились наполовину в воде, затем посмотрел на Бай Юя, сидящего на рифе, и молча взял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есть, а слегка наклонил голову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 только что 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задал этот вопрос, воздух, казалось,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Улыбающиеся русалки все посмотрели на Бай Юя, и, немного подумав, тоже выразили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пели вместе, но пел ли Бай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Юй, на которого все смотрели: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хотел снова отправить Сяо Цзи в сон, чтобы тот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нельзя повернуть вспять, и Бай Юй, улыбаясь, погладил Сяо Цзи по голове, делая вид, что не понимает, о чём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 он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вокруг столько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пел один, птицы прилетали, чтобы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русалки узнали, что он не может попасть в ноты…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знал, что подумают другие русалки, но он сам точно не смог бы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лучше отложить до тех пор, пока он не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пения была таким образом ловко обойдена Бай Юем, который сделал вид, что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Беспечные русалки тоже не стали зацикливаться на этом и с радостью продолжили петь для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русалки обычно живут в глубоких водах и редко поют, даже когда всплывают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 выведенные русалки, живущие на суше, в отличие от диких, тоже поют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ситуация, когда несколько русалок собираются вместе и поют хором, была довольно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происходило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это увидел, он бы точно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пели вместе, но и после еды плавали в воде, словно танцуя.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Юя затянули в воду, чтобы он тоже поучаствовал в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беспокойство от внезапного попадания в незнакомое место постепенно улеглось благодаря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полностью зашло, а звёзды взошли на небо, Бай Юй наконец понял, что, вероятно, находится очень далеко от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положение звёзд на небе казалось ему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людей в этом мире были более продвинутыми, чем на Земле в прошлой жизни Бай Юя, но они всё же далеки от фантастических миров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как меняются технологии, то, чего люди ищут, остаётся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 далёком месте, Бай Юй сохранил свой привычный уклад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аппарата было ровно, но из-за того, как он упал в воду, спать там было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Крыло аппарата было неплохим местом, но там не хватило бы места для всех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нашёл неподалёку от аппарата большой риф, привычно улёгся на него, положил руки на живот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спал на рифе, оставалась прежней: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быть рядом с Сяо Цзи, который не мог спать в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других русалках Бай Юй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упал аппарат, было довольно безопасным, и пока русалки не бродили во сне,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знал, как привыкли спать искусственно выведенные русалки — в воде или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их потребности могли быть удовлетворены.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Рифы в этом районе были в изобилии, и, в крайнем случае, можно было спать на крыле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казалось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 выведенные русалки, привыкшие к человеческому уходу, жили по схожему с людьми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 вялая круглая рыба после захода солнца вела себя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почти уснули, Бай Юй в ритмичном шуме волн услышал другой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лёгкий звук, похожий на то, как хвост мягко ударяет по 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почувствовал, что к его рифу подплыла русалка и забралась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нёс с собой звуки капель воды, падающих на 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тихие звуки в относительно спокойной ночи становились всё более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забравшаяся на риф, осторожно подобралась к Бай Юю, нашла «удобное» место и легла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напомнило Бай Юю время, когда его выпустил Цзи Пэйлинь, и те морские птицы, которые каждый день хотели спать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Цзи долго боролся с этими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которая легла рядом с Бай Юем, быстро уснула, но вскоре он услышал, как из воды вылезла ещё одна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забралась на риф, посмотрела на Бай Юя, с одной стороны которого лежал Сяо Цзи, а с другой — русалка, и, немного подумав, нашла место, где могла бы прижаться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зародилось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он услышал, как из воды вылезла ещё одна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новоприбывшая русалка уже не могла найти место, чтобы прижаться к Бай Юю, и, немного подумав, осторожно протянула руку к русалке, которая занимала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отодвинуть ту русалку, чтобы самой лечь рядом с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та лежала ближе к краю рифа, спящая русалка «случайно» была сброшена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упавшая в воду,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лежавшие на рифе, и Сяо Цзи тоже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несколько русалок, которые ещё не вылезли, тоже появились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всё ещё дул, но русалки смотрели друг на друга, и воздух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Юй продолжал притворяться, что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ещё два звука падения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другие русалки, которые тоже спрыгнули с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шесть русалок оказались в воде, они с удивительной синхронностью отплыли подальше от Бай Юя и вскоре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