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русалок вместе тащили довольно крупную рыбу, а затем, объединив усилия, бросили её на крыло аппарата и похлопали по брюху: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смотрел на эту оглушённую рыбу, которая была неизвестной породы, но интуиция подсказывала, что она будет вкусной, и, немного подумав,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берёт свои слова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русалки, которые казались слишком оптимистичными, беззаботными и обладали избытком сострадания, на самом деле не так уж плохо справлялись с выживанием в дикой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боевые способности искусственно выведенных русалок были невелики, они хотя бы знали, как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вероятно, выбрали эту рыбу в качестве добычи после наблюдений, и в процессе охоты не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 такой плохой,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трёхцветной русалке круглую рыбу, у которой рана была перевязана и она немного пришла в себя, но всё ещё выглядела немного вялой, Бай Юй размял пальцы и поплыл к крупной рыбе, лежавшей на крыле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проснулся под лёгкий морской бриз и приятное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звуки, разносимые ветром, наполняли воздух лёгкостью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один голос, скоро к нему присоединились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Разные голоса, но все они вызывали ассоциации с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сплетались вместе, создавая гармонию, от которой хотелось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Сяо Цзи почувствовал лёгкое похлопывание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были белые волосы и светлые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внезапно прекратилось, и в поле зрения Сяо Цзи, помимо склонившегося Бай Юя, появились ещё несколько незнакомых, но красивых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лица, смотрящие на него с любопытством, были, несомненно, прекрасны, но Сяо Цзи всё же больше всего нравился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был самым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прижался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посмотрел на Сяо Цзи и почувствовал, что тот, проснувшись, немного отличался от взрослого Цзи Пэйлиня.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Юй не стал задумываться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взял кусок рыбы, который оставил для Сяо Цзи, и показал, что тому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 сел, оглядел русалок, которые находились наполовину в воде, затем посмотрел на Бай Юя, сидящего на рифе, и молча взял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сразу есть, а слегка наклонил голову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Рыбка, ты только что 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он задал этот вопрос, воздух, казалось,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Улыбающиеся русалки все посмотрели на Бай Юя, и, немного подумав, тоже выразили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правда…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пели вместе, но пел ли Бай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Юй, на которого все смотрели: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хотел снова отправить Сяо Цзи в сон, чтобы тот не поднимал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нельзя повернуть вспять, и Бай Юй, улыбаясь, погладил Сяо Цзи по голове, делая вид, что не понимает, о чём тот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Петь он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вокруг столько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пел один, птицы прилетали, чтобы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русалки узнали, что он не может попасть в ноты…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знал, что подумают другие русалки, но он сам точно не смог бы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лучше отложить до тех пор, пока он не научится.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пения была таким образом ловко обойдена Бай Юем, который сделал вид, что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Беспечные русалки тоже не стали зацикливаться на этом и с радостью продолжили петь для Бай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Дикие русалки обычно живут в глубоких водах и редко поют, даже когда всплывают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 выведенные русалки, живущие на суше, в отличие от диких, тоже поют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ситуация, когда несколько русалок собираются вместе и поют хором, была довольно редкой.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происходило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это увидел, он бы точно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пели вместе, но и после еды плавали в воде, словно танцуя.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Бай Юя затянули в воду, чтобы он тоже поучаствовал в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Первоначальное беспокойство от внезапного попадания в незнакомое место постепенно улеглось благодаря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полностью зашло, а звёзды взошли на небо, Бай Юй наконец понял, что, вероятно, находится очень далеко от прежнего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положение звёзд на небе казалось ему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людей в этом мире были более продвинутыми, чем на Земле в прошлой жизни Бай Юя, но они всё же далеки от фантастических миров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как меняются технологии, то, чего люди ищут, остаётся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оказавшись в далёком месте, Бай Юй сохранил свой привычный уклад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аппарата было ровно, но из-за того, как он упал в воду, спать там было слишком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Крыло аппарата было неплохим местом, но там не хватило бы места для всех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нашёл неподалёку от аппарата большой риф, привычно улёгся на него, положил руки на живот и приготовился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спал на рифе, оставалась прежней: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быть рядом с Сяо Цзи, который не мог спать в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других русалках Бай Юй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упал аппарат, было довольно безопасным, и пока русалки не бродили во сне, ничего плохого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знал, как привыкли спать искусственно выведенные русалки — в воде или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их потребности могли быть удовлетворены.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Рифы в этом районе были в изобилии, и, в крайнем случае, можно было спать на крыле аппарата.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казалось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Искусственно выведенные русалки, привыкшие к человеческому уходу, жили по схожему с людьми графику.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 вялая круглая рыба после захода солнца вела себя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почти уснули, Бай Юй в ритмичном шуме волн услышал другой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лёгкий звук, похожий на то, как хвост мягко ударяет по рифу.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почувствовал, что к его рифу подплыла русалка и забралась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нёс с собой звуки капель воды, падающих на 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тихие звуки в относительно спокойной ночи становились всё более отчётливыми.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забравшаяся на риф, осторожно подобралась к Бай Юю, нашла «удобное» место и легла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напомнило Бай Юю время, когда его выпустил Цзи Пэйлинь, и те морские птицы, которые каждый день хотели спать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Цзи долго боролся с этими птицами.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которая легла рядом с Бай Юем, быстро уснула, но вскоре он услышал, как из воды вылезла ещё одна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забралась на риф, посмотрела на Бай Юя, с одной стороны которого лежал Сяо Цзи, а с другой — русалка, и, немного подумав, нашла место, где могла бы прижаться к Бай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зародилось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он услышал, как из воды вылезла ещё одна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новоприбывшая русалка уже не могла найти место, чтобы прижаться к Бай Юю, и, немного подумав, осторожно протянула руку к русалке, которая занимала лучшее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отодвинуть ту русалку, чтобы самой лечь рядом с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та лежала ближе к краю рифа, спящая русалка «случайно» была сброшена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упавшая в воду,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Русалки, лежавшие на рифе, и Сяо Цзи тоже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несколько русалок, которые ещё не вылезли, тоже появились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всё ещё дул, но русалки смотрели друг на друга, и воздух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 Юй продолжал притворяться, что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ещё два звука падения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две другие русалки, которые тоже спрыгнули с 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шесть русалок оказались в воде, они с удивительной синхронностью отплыли подальше от Бай Юя и вскоре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http://bllate.org/book/16928/1559160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