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пока не особо волновался о причинах похищения русалок, так как волноваться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и другие русалки очнулись в совершенно незнакомом месте, Бай Юй наконец осознал, что его снова выпустили на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это сделал не Цзи Пэйлинь, а совершенно незнакомый человек, который громко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здравствует свобода!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места, где их отпустили…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оно и было совершенно незнакомым, хорошей новостью было то, что это было, по крайней мере,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Способности русалок к выживанию и бою в море и на суше несравнимы.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Цзи Пэйлинь, который был с ним, превратился в Сяо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все русалки проснулись, Сяо Цзи всё ещё крепко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бровки были нахмурены; неизвестно, что ему 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приложил ладонь ко лбу Сяо Цзи, и тот немного расслабился во сне, инстинктивно придвинувшись ближе к Бай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реакция вызвала у Бай Юя желание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 Сяо Цзи всё в порядке, Бай Юй обернулся и увидел, как две русалки выплыли из полупогружённого в воду летательного аппарата.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аппарат, который их похитил, тоже оказался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целыми и невредимыми русалками, внешний вид аппарата был довольно плачевным, но внутри он остался неповреждённым.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Проектор, который рассматривали русалки, был найден именно внутри аппарата.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него, там не было ни одного живого человека или домашнего робота.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Бай Юя и Сяо Цзи, сюда было перемещено ещё шесть русалок.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первоначального замешательства и паники эти русалки, о которых говорили, что они легко поддаются панике и склонны к самоубийству, проявили удивительную беспечность и оптимизм, что удивило Бай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 из-за того, что русалок было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они совсем не походили на тех, кого похитили и отвезли в незнакомое место, а скорее на группу туристов, которые собрались вместе, чтобы повеселиться. Они либо смотрели проектор, либо крутились вокруг разбитого аппарата, либо исследовали ближайшие воды, совершенно не ощущая напряжения перед неизвестностью.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вздохнул и задумался о том, чем они будут сегодня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один, то ему хватало накормить только себя, а с Сяо Цзи они вдвоём съедали не так уж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их было много, и все эти искусственно выведенные русалки, привыкшие к человеческому уходу, неизвестно, смогут ли они привыкнуть к сырой пище.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страха отравиться, Бай Юй не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стал дикой русалкой, он естественным образом приобрёл способность определять, можно ли есть ту или иную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случае с тем человеком, который хотел съесть его печень и подмешал что-то в еду, Бай Юй мог определить это, даже не пробуя.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смогут ли другие русалки привыкнуть к такой пище, сейчас у них не было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Бай Юй нырнул в воду и стремительно поплыл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русалки, увидев это, сразу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падения аппарата в этой части моря рыбы разбежались, и Бай Юю пришлось проплыть некоторое расстояние, прежде чем он увидел стаю.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Разноцветные рыбки мирно плавали в воде, размахивая хвостами, и под солнечным светом выглядели особенно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Русалки, последовавшие за Бай Юем, с радостью подплыли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Рыбки сначала испугались, но вскоре начали играть с русалками.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плавали рядом с русалками, а некоторые смелые рыбки даже спрятались за их хвостами.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Русалки выглядели очень счастливыми и даже подплыли к Бай Юю, показывая, как они играют с рыбками.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визуальной точки зрения это было довольно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изначально думал о том, можно ли этих рыбок поймать и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красивые рыбки, зажаренные до хруста, наверняка были бы очень вкусными!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русалки любят рыбок, Бай Юй переключил внимание на других рыб.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увидел, как в их сторону стремительно плывёт трёхцветная русалка, а за ней гонится довольно крупная рыба с острыми зубами, похожая на акулу.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ещё не успел понять, что происходит, как испуганные рыбки начали плыть к нему, «захватывая»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самое произошло и с другими русалками, которые играли с рыбками.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вырвался из «захвата» рыбок, взмахнул хвостом и поплыл навстречу акуле.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Юй вступал в бой, его скорость увеличивалась в три раза по сравнению с обычной.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Трёхцветная русалка лишь мельком увидела его, моргнула и, следуя течению, обернулась, чтобы увидеть, как Бай Юй столкнулся с акулой.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крупная взрослая акула даже не успела среагировать, как её отбросило далеко в сторону, и она остановилась только через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Ошеломлённая акула долго крутилась в воде, прежде чем смогла прийти в себя, и уставилась на Бай Юя, который остановился между ней и трёхцветной русалкой.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что акула хотела продолжить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столкновение с Бай Юем было настолько сильным, что она не решалась подплыть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взгляд Бай Юя, который смотрел на неё…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взгляд охотника на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приблизится, то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говорил ей инстинкт акулы.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под взглядом Бай Юя акула медленно отплыла назад, остановившись лишь на определённом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всё ещё не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не стал обращать на неё внимания и посмотрел на трёхцветную русалку, которую преследовали.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он увидел множество восторженных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трёхцветная русалка, но и другие русалки, которые пытались убежать от рыбок, подплыли к нему, смотря с обожанием.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Русалки в воде не говорили, но их взгляды передавали достаточно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даже почувствовал себя немного смущённым от такого внимания и подплыл к трёхцветной русалке.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увидел в её руках круглую рыбу, похожую на мультяшного персонажа, неизвестной породы.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положил руку на плечо трёхцветной русалки, и на его лице появилось выражение умиления.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ожидал, что кроме него, кто-то ещё из русалок задумывался о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подсказывала ему, что эта круглая рыба будет очень вкусной, но на семерых русалок и одного человека её явно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Бай Юй понял, что ситуация была не совсем такой, как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Трёхцветная русалка с беспокойством протянула ему не очень бодрую круглую рыбу и показала рану у неё возле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была довольно глубокой, и если её не лечить, ситуация могла стать серьёзной.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сначала не понял, зачем ему это показывают, но когда другие русалки подплыли ближе, он быстро понял, что они 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хотели помочь этой круглой рыбе.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посмотрел на русалок и медленно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же понимаете, что с таким отношением в дикой природе вам будет трудно выжить?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Бай Юй всё же вылечил эту круглую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Дикие животные, живущие в природе, имеют высокий шанс погибнуть от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этой круглой рыбе повезло: она встретила Бай Юя и других русалок, а в полупогружённом аппарате Бай Юй нашёл средства для оказания первой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Бай Юй перевязывал рану круглой рыбе, другие русалки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много времени, как они вернулись, когда Бай Юй закончил с перевязкой и убрал инструменты.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русалками, которых похитили с места их встреч.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смотрители хорошо их нарядили, и даже оказавшись в этом месте, русалки поддерживали свою чистоту и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 было, что все они любят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они выглядели довольно потрёпанными, будто только что вышли из боя, их волосы растрёпались, и на телах были следы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лица светились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http://bllate.org/book/16928/1559151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