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пока не особо волновался о причинах похищения русалок, так как волноваться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и другие русалки очнулись в совершенно незнакомом месте, Бай Юй наконец осознал, что его снова выпустили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сделал не Цзи Пэйлинь, а совершенно незнакомый человек, который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места, где их отпустили…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оно и было совершенно незнакомым, хорошей новостью было то, что это было, по крайней мере,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русалок к выживанию и бою в море и на суше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Пэйлинь, который был с ним, превратился в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русалки проснулись, Сяо Цзи всё ещё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бровки были нахмурены; неизвестно, что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приложил ладонь ко лбу Сяо Цзи, и тот немного расслабился во сне, инстинктивно придвинувшись ближе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вызвала у Бай Юя желание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Сяо Цзи всё в порядке, Бай Юй обернулся и увидел, как две русалки выплыли из полупогружённого в воду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аппарат, который их похитил, тоже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целыми и невредимыми русалками, внешний вид аппарата был довольно плачевным, но внутри он остался неповреждённым.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Проектор, который рассматривали русалки, был найден именно внутри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там не было ни одного живого человека или домашнего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Бай Юя и Сяо Цзи, сюда было перемещено ещё шесть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замешательства и паники эти русалки, о которых говорили, что они легко поддаются панике и склонны к самоубийству, проявили удивительную беспечность и оптимизм, что удивило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того, что русалок было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совсем не походили на тех, кого похитили и отвезли в незнакомое место, а скорее на группу туристов, которые собрались вместе, чтобы повеселиться. Они либо смотрели проектор, либо крутились вокруг разбитого аппарата, либо исследовали ближайшие воды, совершенно не ощущая напряжения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вздохнул и задумался о том, чем они будут сегодня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один, то ему хватало накормить только себя, а с Сяо Цзи они вдвоём съедали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их было много, и все эти искусственно выведенные русалки, привыкшие к человеческому уходу, неизвестно, смогут ли они привыкнуть к сырой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страха отравиться, Бай Юй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дикой русалкой, он естественным образом приобрёл способность определять, можно ли есть ту или иную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тем человеком, который хотел съесть его печень и подмешал что-то в еду, Бай Юй мог определить это, даже не пробуя.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смогут ли другие русалки привыкнуть к такой пище, сейчас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Бай Юй нырнул в воду и стремительно поплыл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русалки, увидев это, сразу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падения аппарата в этой части моря рыбы разбежались, и Бай Юю пришлось проплыть некоторое расстояние, прежде чем он увидел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рыбки мирно плавали в воде, размахивая хвостами, и под солнечным светом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последовавшие за Бай Юем, с радостью подплыли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Рыбки сначала испугались, но вскоре начали играть с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плавали рядом с русалками, а некоторые смелые рыбки даже спрятались за их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выглядели очень счастливыми и даже подплыли к Бай Юю, показывая, как они играют с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визуальной точки зрения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изначально думал о том, можно ли этих рыбок поймать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красивые рыбки, зажаренные до хруста, наверняка были бы очень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русалки любят рыбок, Бай Юй переключил внимание на других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в их сторону стремительно плывёт трёхцветная русалка, а за ней гонится довольно крупная рыба с острыми зубами, похожая на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ещё не успел понять, что происходит, как испуганные рыбки начали плыть к нему, «захватывая»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с другими русалками, которые играли с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вырвался из «захвата» рыбок, взмахнул хвостом и поплыл навстречу акуле.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вступал в бой, его скорость увеличивалась в три раза по сравнению с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лишь мельком увидела его, моргнула и, следуя течению, обернулась, чтобы увидеть, как Бай Юй столкнулся с акулой.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крупная взрослая акула даже не успела среагировать, как её отбросило далеко в сторону, и она остановилась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акула долго крутилась в воде, прежде чем смогла прийти в себя, и уставилась на Бай Юя, который остановился между ней и трёхцветной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акула хотела продолжить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столкновение с Бай Юем было настолько сильным, что она не решалась подплыть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взгляд Бай Юя, который смотрел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охотника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приблизится, 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ей инстинкт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взглядом Бай Юя акула медленно отплыла назад, остановившись лишь на определённом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ещё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стал обращать на неё внимания и посмотрел на трёхцветную русалку, которую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множество восторженных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трёхцветная русалка, но и другие русалки, которые пытались убежать от рыбок, подплыли к нему, смотря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 воде не говорили, но их взгляды передавали достаточно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даже почувствовал себя немного смущённым от такого внимания и подплыл к трёхцветной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в её руках круглую рыбу, похожую на мультяшного персонажа, неизвестной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положил руку на плечо трёхцветной русалки, и на его лице появилось выражение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кроме него, кто-то ещё из русалок задумывался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эта круглая рыба будет очень вкусной, но на семерых русалок и одного человека её явно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Бай Юй понял, что ситуация была не совсем такой,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Трёхцветная русалка с беспокойством протянула ему не очень бодрую круглую рыбу и показала рану у неё возле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довольно глубокой, и если её не лечить, ситуация могла стать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сначала не понял, зачем ему это показывают, но когда другие русалки подплыли ближе, он быстро понял, что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помочь этой круглой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русалок и медленно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понимаете, что с таким отношением в дикой природе вам будет трудно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Бай Юй всё же вылечил эту круглую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животные, живущие в природе, имеют высокий шанс погибнуть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круглой рыбе повезло: она встретила Бай Юя и других русалок, а в полупогружённом аппарате Бай Юй нашёл средства для оказания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Юй перевязывал рану круглой рыбе, другие русалки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они вернулись, когда Бай Юй закончил с перевязкой и убрал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русалками, которых похитили с места 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смотрители хорошо их нарядили, и даже оказавшись в этом месте, русалки поддерживали свою чистоту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все они любят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выглядели довольно потрёпанными, будто только что вышли из боя, их волосы растрёпались, и на телах были следы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лица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