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подоконник опустилась птица, набравшись смелости, она прыгнула в комнату и, склонив голову набок, посмотрела на Бай Юя. Казалось, она удивлялась, почему сегодня Бай Юй не поёт. Только она об этом подумала, как раздался звук открывающейся двери. Птица вспыхнула и, испугавшись, вылетела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Пэйлинь, который не должен был возвращаться в это время, шёл первым, а за ним следовал домашний робот. В объятиях домашнего робота была огромная груда красиво упакованных подарочных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подарки, которые Цзи Пэйлинь купил для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немного обрадовавшись, поплыл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подарки, которые Цзи Пэйлинь выбрал для Бай Юя. Несколько очень красивых украшений и вещи, назначение которых Бай Юю было непонятно. Однако их общей чертой была невероятная изысканность и красота, очень соответствовавшие стилю различных предметов, которые люди создавали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Юй сам повозился с ними некоторое время, Цзи Пэйлинь подошёл к нему, надел на него венок и наручные браслеты, а также украсил волосы жемчугом и драгоценными камнями, которые свисали до самого рыбьего хвоста. Все эти жемчужины и камни были тщательно отобраны и очень сочетались с собственным цветом Бай Юя. На первый взгляд вся рыба казалась ещё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Красиво-то красиво, но Бай Юй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украшать Бай Юя, Цзи Пэйлинь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завтра ты встретился с другими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Цзи Пэйлинь, Бай Юй почувствовал, что его плавники сейчас взорвутся. Этот мужчина вообще знает,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русалки при встрече вне периода течки обязательно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дикие русалки в глубоком море избили его до шишек,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 быстро успокоился. Может быть... Цзи Пэйлинь говорил об искусственно выведенных русалках?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Русалки очень легко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быстро мчащемся автомобиле Бай Юй услышал эту фразу Цзи Пэйлиня, отвёл взгляд от окна и странным образом посмотрел на Цзи Пэйлиня, словно спрашивая: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считал, что дикие русалки легко ладят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Пэйлинь не заметил взгляда Бай Юя в этот момент и продолжал говорить слова, призванные успокоить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тебе не понравится, мы можем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всех русалок, участвующих в вечеринке, нет никого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вечеринке русалок, возможно, маленькая рыбка тоже сможет завести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Юй положил руку на тыльную сторону ладони Цзи Пэйлиня и, склонив голову,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Цзи Пэйлинь сможет почувствовать по его улыбке, что в этот момент он очень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услышал, что Цзи Пэйлинь хочет, чтобы он встретился с другими русалками, Бай Юй действительно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среди встречающихся русалок нет диких, а только группа «спокойных по характеру», «не обладающих агрессией» искусственно выведенных русалок, Бай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эта группа искусственно выведенных русалок на суше, которые после выращивания лишились даже острых когтей и зубов,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нервничать должны были другие русалки,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заведения друзей... Бай Юю это тоже было не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знающий, о чём думает Бай Юй, Цзи Пэйлинь замолчал и похлопал Бай Юя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русалки находятся вместе, они также учатся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сможет ли Бай Юй научиться человеческой речи у других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Ехавший долгое время автомобиль начал медленно снижать скорость, Бай Юй и Цзи Пэйлинь, наконец, прибыли в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Вечеринки русалок имеют давнюю историю, говорят, что изначальной целью их создания было расширение круга общения русалок, чтобы искусственно выведенные русалки поддерживали хорошее настроение и не впадали в депрессию. Место проведения каждый раз было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местом был специализированный развлекательный клуб для русалок, занимающий очень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мог видеть множество деталей, связанных с русалками, в окружающем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Юй думал, что на этот раз вечеринка русалок, вероятно, поместит большую группу русалок в относительно открытое пространство и позволит им свободно контактировать, но очень быстро Бай Юй обнаружил, что всё отличается от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 отдельную просторную комнату, и Цзи Пэйлинь поместил его в место, похожее на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большим, и если плыть вниз, можно было увидеть множество комнат. В целом это было похоже на жилой дом немалой площади, но заполненный водой для проживания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были расставлены различные столы и стулья в морском стиле, все в великолепном и изысканном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любопытством обошёл все комнаты и обнаружил, что даже есть место «балкона», не говоря уже о гостиной, спальне и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всё было слишком блестящим, Бай Юю казалось это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снова всплыл на поверхность воды, Цзи Пэйлинь протянул руку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Пэйлинь беспокоился, что внезапное попадание в незнакомое место заставит Бай Юя чувствовать себя некомфортно, но теперь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подготовился к тому, что если маленькая рыбка не привыкнет, то увезёт её, но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Пэйлинь вспомнил и обнаружил, что, похоже, каждый раз при смене нового места способность маленькой рыбки к адаптации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Пэйлинь побыл с маленькой рыбкой в комнате немного, затем появился персонал и провёл с Цзи Пэйлинем краткий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Пэйлинь кивнул, Бай Юй внезапно почувствовал вибрацию, идущую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доме» внутри бассейна двери в различных комнатах не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позиции «гостиной» была закрытая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двери также был относительно старой модели, не умным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плавал внутри, он пытался открыть ту дверь, но она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думал, что это просто фальш-дверь.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почувствовав вибрацию в воде, Бай Юй устремил взгляд на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вибрации в воде была именно та дверь, чувствовалось, словно... кто-то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сомневающийся Бай Юй не стал безрассудно приближаться, а только тихо наблюдал, ожидая возможного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 дверь, которую он ранее не мог открыть, внезапно щёлкнула и была медленно открыта белой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 льняными длинными волосами высунулось из-за полуоткрытой двери, взгляд обошёл пустую «гостиную», затем упал на рыбий хвост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хвост, который под действием преломления света казался светящимся.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широкий хвостовой плавник в воде естественно расправлялся.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рыбий хвост слегка вильнул, это было красиво,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 льняными длинными волосами постепенно перевело взгляд вверх и наконец встретилось с глазами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полуоткрытая дверь также постепенно открывалась, и Бай Юй наконец ясно увидел этого «незваного гостя», оказалось, это тоже была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самка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Бай Юй видел из уст людей и из проекционных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 выведенная русалка и дикая русалка при первом взгляде имеют огромные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внезапно появившаяся самка русалки с точки зрения внешности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русалок, будь то дикие или искусственно выведенные, не подлежит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как искусственно выведенная русалка, находилась вместе с Бай Юем, чувствовалось, что её хвост недостаточно длинный, хвостовой плавник недостаточно широкий и мягкий, чешуя на теле недостаточно яркая, а линии тела, казалось, потеряли немного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цвет её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Двухцветный смешанный рыбий хвост нельзя назвать некрасивым, просто при наличии Бай Юя для сравнения чувствовалось, что он гораздо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Бай Юя с искусственно выведенной русалкой, живущей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способом, который совсем не давал рыбе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гладким кончикам пальцев самки русалки и мышцам на теле, определив, что эта искусственно выведенная русалка перед глазами действительно не может победить его, и успокоился, даже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 просто так, самка русалки, которая глупо застыла там и смотрела на Бай Юя, моргнула, и лицо её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застеснялась и поплыла назад, но не желая уходить, спряталась у двери и смотрела на Бай Юя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почувствовал сомнение, другая сторона наконец набралась смелости, поплыла в комнату, медленно приблизилась к Бай Юю, но из-за присутствия Цзи Пэйлиня у края бассейна колебалась и не двигалась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двигался, Цзи Пэйлинь у края бассейна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Поплывшая внутрь самка русалки колебалась мгновение, в сердце решилась, всплыла на поверхность воды и остановилась в позиции, недалеко от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http://bllate.org/book/16928/1559119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