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время, после того как Цзи Пэйлинь покормил Бай Юя, он уходил, закончив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действительно был занят, и времени, которое он проводил дома с Бай Юем, стало гораздо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Пэйлинь уходил, Бай Юй обычно смотрел сериалы с помощью проектора или занимался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доктора Сяо у Бай Юя не было времени заниматься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доктор Сяо наконец ушел, Бай Юй естественно вернулся к своим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произошли небольшие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собирался уходить, Бай Юй подплыл к краю аквариума и прыгнул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среагировал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Бай Юй так поступил, но инстинктивно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оказавшись в его руках, сразу же начал принюхиваться к его шее, воротнику и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на Цзи Пэйлине действительно был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который нес в себе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Бай Юя были неожиданными, а Цзи Пэйлинь поймал его наспех, это не помешало Цзи Пэйлиню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Бай Юй пытается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Пэйлинь не понимал, почему те, кто держал русалок, улыбались, как дураки, когда их русалки пытались их удержать, но 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неописуемое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Бай Юй нюхает его, и вспомнил, что Бай Юй — дикая русалка, и его познания о человеческом мире были очень ограничены. Он видел меньше людей, чем искусственно выведенные русалки, и у него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Пэйлинь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сегодня взять Бай Юя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он собирался туда, где решался вопрос о питании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недолго думая, взял Бай Юя на руки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группу качков в костюмах, которые, увидев, что Цзи Пэйлинь несет Бай Юя, собираясь взять его с собой, широко раскрыли глаза, крайне удивленные.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Цзи Пэйлинь…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видел Бай Юя раньше, оставались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уже не раз брал Бай Юя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Юй появился, Цзи Пэйлинь даже изменил место работы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такого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Цзи Пэйлинь взял Бай Юя с собой,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решил взять Бай Юя, подготовленный автомобиль был заменен, и откуда-то появилось инвалидное кресло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попытался посадить Бай Юя в машину, тот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посмотрел на Бай Юя и вспомнил, что произошло в прошлый раз, когда он сажал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думал, что его снова бросят?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погладил мягкие волосы Бай 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не бойся, я просто хочу взять тебя с собой, я не бросаю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 замер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растерянность, Цзи Пэйлинь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разговаривая с Бай Юем, он стал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вел машину, с серьезным лицом широко раскрыл глаза и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удивительно — видеть «мягкого»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те, кто был снаружи, увидели Цзи Пэйлиня сейчас, они бы подумали, что у тех, кто говорит о его мягкости, с головой не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быстро, и дорога была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впервые увидел человеческий город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 еще находились в малолюдном месте, все необходимое было здесь, и время от времени на дороге проезжали другие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очень аккуратно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наклонился, чтобы вытащить Бай Юя из машины, и тот с любопытством осмотрелся. Это место напоминало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бескрайних зеленых лугах гуляли птицы с яркими перьями, похожие на страусов.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птицы не казались Бай Юю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собрались вместе, и Бай Юй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собирался посадить Бай Юя в инвалидное кресло для русалок, из кустов выскочила огромная ярко-красная птица и бросилась прямо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странное чувство, будто он снова оказался в глубинах океана, где его преследовали хищные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море, Бай Юй сразу же попытался бы скрыться, чтобы оценить ситуацию, прежде чем вернуться и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была суша.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только что посаженный в инвалидное кресло для русалок, не мог использовать свою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инстинктивно ударил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которая неслась на него, была отброшена в сторону и с громким звуком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смотрели на это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Пэйлинь, который уже начал поднимать руку, медленно опустил ее. Он посмотрел на Бай Юя в кресле, затем на птицу, которая лежала на земле, и у него в голове появился огромный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«нежный и доверчивый», «очень быстрый», «не слишком сильный» Бай Юй смог отбросить огненную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был таким мощным…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твой хвост не поврежден?!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огненные птицы были очень опасными созданиями, которых трудно было победить в дикой природе. Они жили стаями и были очень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несколько глупый вид, они могли быть очень свирепыми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размер и вес взрослой птицы были серьезной проблемой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подумав, что Бай Юй использовал свой хвост, чтобы отбросить птицу, которая была больше обычной взрослой особи, сразу же забеспокоился и тщательно осмотрел хвост Бай Юя, чтобы убедиться, что на нем нет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Бай Юй прятался в руинах, ему потребовалось много времени, чтобы залечить мелкие раны на хвосте, и Цзи Пэйлинь не хотел, чтобы он снова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закончил осмотр, птицу, которая не могла подняться, утащили, и его внимание вернулось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невинное лицо Бай Юя, который все это время держал его за рукав, как будто все еще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почему Бай Юй был таким сильным, быстро отошел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Бай Юй явно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 птица, которая внезапно выскочила, была очень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действовал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отбросил птицу, его лицо на несколько секунд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Нередко люди в опасных ситуациях проявляют необычайную силу, превосходящую их обычные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не новость, что питомцы изо всех сил стараются защитить своих хозяев…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которого Цзи Пэйлинь некоторое время рассматривал: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Цзи Пэйлинь сейчас думал о чем-то, связанном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 думал Цзи Пэйлинь, Бай 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видеть, как беспокойство Цзи Пэйлиня постепенно сменилось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 Пэйлинь обнял его,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закончив свои дела, оставшееся время он провел с Бай Юем, рассказывая ему о ферме, не обращая внимания на то, понимал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ферма, на которой разводили огненных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птицы не были легкими в разведении.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те, кто пытался их разводить, терпели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огненные птицы не были экономически выгодными. Их нельзя было использовать как еду или для украшения, а в качестве домашних животных они были опасны, так как могли избить своих хозяев и отправить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разводил этих птиц, и это было связано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он начал кормить Бай Юя разными блюдами, Бай Юй очень хорошо отреагировал на мясо огненных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даже провел исследование рынка и обнаружил, что другие русалки тоже любили мясо огненных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