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русалкой, голод стал для него обычным делом, а ситуации, когда он не мог сдержаться и переедал,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Пэйлинь наблюдал, как Бай Юй, съевший больше обычного, с выражением счастья и легкого беспокойства медленно… медленно… начал всплывать в огромном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одним прыжком бросился в аквариум и быстро поплыл к всплывшему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плавными и стремительными, что казались идеально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пришел в себя, он увидел слегка обеспокоенное лицо Цзи Пэйлиня, которое уже было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русалка, которая только что переела и всплыла на поверхность, в мгновение ока была вытащена Цзи Пэйлинем из аквариума, мокрая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две-три минуты перед Бай Юем уже стоял врач, специализирующийся на лечении русалок, доставленный сюда группой крепких мужчин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на самом деле был совершенно здоров, и вспотевший врач смотрели друг на друга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он всплывал на поверхность,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Цзи Пэйлинь пугался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быстрого и решительного человека, как Цзи Пэйлинь,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того, как его вытащили из аквариума, он не показал никаких признаков проблем, но Цзи Пэйлинь все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успокоившийся Цзи Пэйлинь, массируя живот Бай Юя, чтобы помочь ему переварить еду,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Бай Юй всплыл после еды. Вы знаете,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 этом мире не имеют привычки всплывать на поверхность, притворяясь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описание Цзи Пэйлиня, доктор Сяо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тщательный осмотр Бай Юя, доктор Сяо, не обнаружив ничего, кроме переедания и нескольких мелких травм, долго думал, прежде чем, под пристальным взглядом Цзи Пэйлиня, осторожно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его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временно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Пэйлинь не мог принять вывод, что всплывание после еды может быть хобби Бай Юя, но и опытный в вопросах русалок доктор Сяо не мог быть полностью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доктор Сяо никогда раньше не видел русалок, которые всплывали бы притворяясь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течение некоторого времени доктор Сяо стал одним из тех, кто часто появлялся перед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рассвете Бай Юй видел, как домашний робот с коробкой в руках входил в комнату, где он отдыхал, а за ним следовал доктор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не делал ничего необычного, просто беседовал с Цзи Пэйлинем о Бай Юе, интересовался его психическим состоянием и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измерял вес и процент жира в теле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приносил Бай Юю игрушки, которые выглядели очень детскими, но, как говорили, очень нравились искусственно выведенным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маленький мячик, который можно перекидывать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мячом была очень простой, но она эффективно увеличивала взаимодействие между людьми и русалками, и даже две русалки могли играть в нее в воде, если аквариум или бассейн был 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Юй не проявлял особого интереса к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доктор Сяо привлекал внимание Бай Юя и бросал мяч в аквариум, Бай Юй смотрел на доктора Сяо с выражением, которое трудно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мяч, плавающий на поверхности воды, он вообще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попробовал так несколько раз, он бы, вероятно, сдался, но доктор Сяо, который специализировался на лечении русалок, видел самых разных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домашнего робота помочь ему достать мяч и продолжал общаться с Бай Юем в очень дружелюбной манере, снова и снова бросая мяч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когда был не слишком занят,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лишенное эмоций, не давало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Цзи Пэйлинь вдруг сам предложил доктору Сяо попробовать бросить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недалеко от аквариума, держа в руках маленький белый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не понимал, о чем думает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ни думал Цзи Пэйлинь, мяч, который он держал в руках, уже летел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заинтересован в этой игре, но, учитывая, что это был Цзи Пэйлинь, он впервые протянул руку из воды и уверенно поймал маленький белый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Сяо сразу же выразил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смотрите! Смотрите, как Бай Юй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поймал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господина Цзи и Бай Юя действительно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бросал мяч так много раз, а Бай Юй не реагировал, но как только это сделали вы, он поймал его,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доктор Сяо говорит о хороших отношениях между ним и Бай Юем, уголки губ Цзи Пэйлиня приподнялись, и его лицо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доктор Сяо снова с ожиданием посмотрел на Бай Юя, жестом показывая, что тот должен бросить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перевел взгляд с лица доктора Сяо на лицо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ожидание в глазах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некоторое время смотрел на Цзи Пэйлиня, затем с внутренним вздохом бросил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Пэйлинь и Бай Юй некоторое время играли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сначала не был заинтересован, но, поиграв с Цзи Пэйлинем, он тоже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строгом расписании Цзи Пэйлиня появился пункт «играть с Бай 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провел здесь некоторое время, но больше не видел, чтобы Бай Юй переедал и всплывал, и в конце концов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Бай Юй заметил, что его питание становилось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 жил у Жэнь Гана, он каждый день ел искусственно синтезированное «вкусное мяско».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Цзи Пэйлиню, тот, разобравшись с темными делами незаконной генной модификации, расширил свои владения и узнал от Жэнь Гана, что «русалки любят пищу с высоким содержанием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 Юй не только мог каждый день есть «вкусное мяско», но и оно было приготовленным.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думал, что его питание уже и так достаточно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 последнее время его «вкусное мяско» каждый день готовилось по-новому, а его текстура и вкус постоянно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вкуса можно сказать, что постоянно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лучшее. Самое лучшее было то, что… Бай Юй заметил, что часть его «вкусного мяска» постепенно стала натуральной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вкуса и удовлетворения, эта натуральная пища действительно казалась ему вкуснее,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только что накормивший Бай Юя, стоял рядом с аквариумом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очень любил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Бай Юй ел что-то вкусное, его сияющие глаза заставляли любого, кто смотрел на него,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Бай Юй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еду, которую дал ему Цзи Пэйлинь, но не стал сразу есть, а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еда не вкусная? Или ты сейчас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дал сегодня, хоть и немного отличалась от обычной, но Бай Юй должен был бы ей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кормления тоже было нормальным, Бай Юй всегда ел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состояние Бай Юя длилось недолго, и он быстро вернулся к своему обычному состоянию, съев все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