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перекрывали часть света, но хвост Бай Юя все еще ласкали солнечные лучи — каждая чешуйка под их сиянием отражала прекрасный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мог видеть лазурное небо, окружающие дома с сорванными крышами и виновника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червь, вооруженный лапами богомола, полуприподнялся в отдалении и издал в небо ужасающий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Рррр——!!!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червя был оглушительным, сохранившиеся стены слегка дрожали, а с потолка сыпались мелкие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 головокружение от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червь был очень похож на того, которого он видел в море, но имел конечности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рев звучал гораздо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червя, казалось, стоял человек, но из-за расстояния и света Бай Юй не мог разглядеть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рева огромного червя последовала серия новых толчков.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Юй наконец понял, откуда они исходят.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из-под земли появлялись гигантские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появлением человек, стоявший на голове первого червя, раскинул руки и залился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полон безумия, и он выкрикивал имя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Пэйлинь!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Пэйлинь——!!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убрал свой хвост из-под лучей солнца и спрятался в тени в углу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очень высоко, и если бы Бай Юй не спрятался, тот мог бы увидеть его, просто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хотел, чтобы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как только крыша его комнаты улетела, он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других червей плавники Бай Юя буквально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он мог бы убежать от этих червей, но на суше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крики продолжались, и Бай Юй услышал быстрые шаги,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одного человека, а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шаги были ему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углу, Бай Юй увидел, как четверо мужчин в костюмах ворвались в комнату и с серьезными лицами уставились на пустой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быстро найти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быстро начали обыскивать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узнал их одежду — это была униформа сотрудников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стоит ли показаться, когда услышал едва уловимый звук, скрытый за внешними вибрациями и действиями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жужжание крыльев насекомого или трение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тени Бай Юй увидел нечто похожее на щупальце, медленно проползающее мимо двери, а затем с молниеносной скоростью пронзившее шею одного из ищущих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успел среагировать,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перешли в боевую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бой так и не начался, потому что один из выживших направил оружие на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человек, вошедших в комнату Бай Юя, в живых остался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обратился к щупальцу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Русалку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медленно отступило, и внутрь вошел человек с безразличным лицом, но с щупальцами вместо рук. Это был генетически модифицированный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они, объединившись,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кто-то проник в ряды людей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скрываясь и не двигаясь, Бай Юй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выжившие в глубинах моря, умеют хорошо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толчки и крики продолжались, время от времени доносясь новые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черви и человек, который их вел, уже исчезли из поля зрения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пришло еще несколько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были похожи на сотрудников Цзи Пэйлиня, другие явно несли на себе следы генетической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повезло: на платформе, где он находился, упал камень, который закрыл его от глаз ищущих.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снаружи продолжалась битва, и никто не задерживался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толчков, рыкований, выстрелов, беготни и борьбы, а также брызги крови или падение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звуки смешались,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пришли, некоторые ушли, некоторые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самого начала и до конца оставался в одной и той же позе, тихо и неподвижно, словно даже его сердце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множество червей одновременно пришли в движение, вся эта территория превратилась в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длилась долгое время и завершилась смертью одного за другим гигантских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хаотичные звуки наконец стихли, здания были разрушены, повсюду валялись обломки, деревья либо сломаны, либо вырваны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что-либо среди этих руин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выживший Цзи Пэйлинь сразу же бросился к тому месту, где он оставил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начала битвы он отправил людей, чтобы они перевезли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те, кто подчинялся ему, ни люди того человека, с которым он сражался, не имели никакой информации о Бай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Бай Юй никогда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море, Цзи Пэйлинь был бы уверен, что Бай Юй, как дикая русалка, смог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суша.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даже не имеют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место превратилось в руины после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 хотел верить,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Шансы на то, что Бай Юй жив,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их первую встречу и то, как Бай Юй в море проявлял острую реакцию на 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начал разгребать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в смятении, и он не мог принимать рациональные решения и 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по-прежнему выглядел бесстрастным, но это заставляло других держаться от него на расстоянии, и они лишь следовали его указаниям, осторожно ища и разгребая завалы.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Пэйлиню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тени и прижавшись к стене, Бай Юй, увидев, что пришел Цзи Пэйлинь, и почувствовав, что опасность миновала, высунул руку из-под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помахал Цзи Пэйлиню.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руку, Цзи Пэйлинь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немедленно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точное местоположение и понимая ситуацию с обломками, Цзи Пэйлинь мог копать быстро 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скоро показался наполовину, и его хвост не был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битве Бай Юй смог остаться здесь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глубоко вздохнул, чтобы успокоить свое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чтобы вытащить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два шага вперед, он был оттолкнут Бай Юем, который, казалось, выражал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Пэйлинь, совершенно не понимая почему, лишь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что-то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ответил, а с усилием вытащил что-то наружу, показывая Цзи Пэйлиню, чтобы тот взял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посмотрел на предмет, который ему передал Бай Юй, и показался ему очень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размышления, полагая, что у Бай Юя были на то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указанию Бай Юя и начал вытаскивать это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вытащил его, Цзи Пэйлинь убедился...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его «гнездо».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самое, которое Бай Юй сделал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битвы «гнездо» выглядело немного грязным, на нем были царапины от падающих камней, но в целом оно осталось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был очень удивлен, что «гнездо» сохранилось в таком хорошем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Бай Юя, Цзи Пэйлинь, глядя на мелкие раны на теле русалки,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защищал это гнездо своим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удивленно посмотрел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Цзи Пэйлинь все больше и больше неправильно его понимает. Разве он похож на того, кто станет защищать гнездо, забыв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Цзи Пэйлинь считал,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