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аквариум был закрыт чем-то вроде сетки, что явно указывало на намерение предотвратить попытки Бай Юя выпрыгнуть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средних лет, явно привыкший к роскоши, стоял снаружи аквариума и смотрел на Бай Юя горящими глазами, не в силах сдержать улыбку.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был очень доволен тем, что моряки смогли выполнить задачу и привезли русалку, да еще и именно белую, которую он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больше радовало то, что эта дикая русалка, как говорили, была «простой и доверчивой».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дать ему достаточно мяса… того самого, что вы нам дали, и русалка будет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спокойным, даже улыбается, когда ест. А его улыбка просто невероятно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не похож на диких русалок, о которых ходят слухи, что они вспыльчивы и капризны!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за весь путь он ни разу не пытался убить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слова восторженных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поначалу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дикая русалка!»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дикими русалками было гораздо сложнее, чем за искусственно выведенными.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дикую русалку довести до ярости, она сначала убьет того, кто ее разозлил, а потом уже сама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Аквариум, который он подготовил для русалки, был изготовлен из материала, максимально снижающего вероятность того, что дикая русалка сможет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материал появился недавно, стоил безумно дорого, а отзывы на рынке были неоднозначными, лучше это,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был готов к тому, что, когда русалка прибудет, она будет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русалку перед ним, он видел, что, кроме небольшой застенчивости, она выглядела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волосы и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искренне сказал Жэнь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чисто белая русалка, которая, даже находясь вдали от света, казалось, излучала собственное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которые доставили русалку,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русалка действительно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эти моряки стали преданными поклонниками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лишь слышали, что дикие русалки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их вблизи, они поняли, насколько они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красота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взгляда на улыбку Бай Юя было достаточно, чтобы почувствовать, будто душа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им придется расстаться с русалкой, моряки испытывали не только грусть, но и беспокойство о том, сможет ли Жэнь Ган правильно заботиться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больше опыта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нескольких дней было достаточно, чтобы они знали больше, чем Жэнь 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самый молодой из моряков набрался смелости и предложил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могу ли я остаться здесь, чтобы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моряки обычно не имели доступа к таким местам, тем более к самому Жэнь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оказались здесь сегодня, было заслугой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чтобы не беспокоить русалку, решил оставить рядом с ним знакомых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моряка прозвучали неожиданно,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Юй в аквариуме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Жэнь Ган. — Почему я должен доверить тебе заботу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моряк нервничал, его голос дрожал,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но все же постарался подобрать слова, не высказывая прямо своего беспокойства о том, что Жэнь Ган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Причина… причина в том, что мы хорошо заботились о нем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молодой моряк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такая простая фраза сможет убедить босса, но он был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моряк старался собраться с мыслями, чтобы попытаться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Ган, услышав его слова, снова перевел взгляд на Бай Юя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русалка выглядел «послушной», это не отменяло того факта, что он был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как дикие русалки убивали себя, Жэнь Ган начал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заменил материал аквариума на этот новый и гибкий, чтобы снизить вероятность того, что русалка убьет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сих пор моряки действительно хорошо справлялись с заботой о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сменить человека, кто знает, как это может повлиять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Жэнь Ган бросил взгляд на неуверенного молодого моряка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Сяо Вану, что можешь остаться здесь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моряк, который только начал собирать мужество и приводить мысли в порядок, на мгновение замер, а затем, поняв смысл слов Жэнь Гана, широко улыбнулся, его глаза сузились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моряки, сопровождавшие русалку, не ожидали, что их товарищ предложит остаться, тем более что босс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и, когда Жэнь Ган начал уходить, поспешили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тоже хочу остаться и заботиться о русалке!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с удивлением посмотрел на этих моряков, которых он редко видел и которые обычно не решались даже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Жэнь Ган отказал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русалке не требовала столько людей, и, прежде чем передать русалку Цзи Пэйлиню, ему нужно было сначала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внутренних распрях в компании и внешней ситуации, Жэнь Ган с тяжелым сердцем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новом месте, Бай Юй полностью раскрыл свою «доверчивую» и «послушную» натуру, которая проявлялась, когда ему давали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ел 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вкус этого мяса был не таким, как у тех двух кусков, которые он попробовал вначале. Выглядело синтетическим?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был уверен, но, попробовав больше, он смог определить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еда, которая так нравится русалкам, должна быть получена от очень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этих существ трудно найти;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найти, не факт, что удастся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есть другие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чудовищные рыбы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такими вкусными, Бай Юй не возвращался бы к ним, чтобы сражаться, каждый раз, когда его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пока он не смог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хотели встретить этих ужасных существ, им пришлось бы спуститься на достаточную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слишком хорошо знакомый с уровнем технологического развития этого мира, пока что не видел следов человеческой деятельности на такой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жил Бай Юй, находилась недалеко от рабочего места Жэнь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Жэнь Ган, прерывая работу, появлялся возле аквариума, отсылал Сяо Лю — того самого молодого моряка, который остался заботиться о нем, — и начинал вздыхать, словно что-то его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Бай Юй «совершенно не понимает человеческой речи», Жэнь Ган, испытывая все большее давление, наконец начал делиться с ним некоторыми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отрывочными и немного скрытными.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смог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положение Жэнь Гана было очень тяжелым, он сталкивался с внутренними и внешними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упомянул множество разрозненных вещей и имен, которые Бай Юй не понял, но он понял, что внутренние конфликты в компании Жэнь Гана становились все более интенсивными под внешним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Жэнь Гана, которая могла предложить «вкусное мясо», сама по себе не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частью внешней силы, связанной с незаконной генной модификацией.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организация, занимающаяся незаконной генной модификацией, сейчас подвергалась самому серьезному удару в своей истории и находилась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просто попала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в отличие от других в компании, всегда хотел освободиться от контроля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сейчас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нашел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понимал, как желание Жэнь Гана освободиться от контроля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Жэнь Ган, вероятно, считал, что Цзи Пэйлинь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все, что произошло до и после того, как Цзи Пэйлинь выпустил его, Бай Юй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