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Моряки, болтая между собой, постепенно понижали голос, пока кто-то, бросив взгляд на рубку, не выпрямился и 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помощники. Что скажет хозяин, то и делаем. Остальное нас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моряки также бросили взгляд на рубку и снова вернулись к привычному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разве деньги —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Зарабатываем, зарабатываем. Если не получится, попробуем другие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на носу, обсуждавшие сплетни, вернулись к обычному беззаботному виду и перестали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 уже понял, почему эти люди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хозяин хотел поймать дикую русалку, желательно белую, и подарить её Цзи Пэйлиню.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конкретные детали, включая информацию о хозяине и его планах, морякам не были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всего лишь «подмастерьями».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их разговора можно было почерпнуть достаточно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прошло уже полмесяца с тех пор, как Цзи Пэйлин во второй раз отпустил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Бай Юй не мог понять, почему Цзи Пэйлин дважды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Пэйлин превратился в Сяо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снова выйти на сушу?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найти Цзи Пэйлина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продолжал есть лакомства, которые ему дал Цзи Пэйлин.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Загорал на брошенной деревянной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возвращался в глубины моря, его жестоко избивали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вот, возможность сама подворачивается.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просто так появиться, нужно было ещё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дня, и моряки на рыболовецком судне продолжали заниматься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человек в клетке охрип от пения и выглядел всё более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без остановки изо дня в день — это то, что не под силу ни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прошёл генную модификацию.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Моряки, увидев это, наконец отказались от идеи привлечь русалку «красивым пением» и решили попробовать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в буквальном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Опустить крючок в воду, наживить приманку и использовать еду, чтобы привлечь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знают об этом методе, потому что у них нет еды, которая могла бы вызвать у русалок безумную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любят русалки, люди на суше в целом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русалки действительно очень популярны, даже если большинство людей в этом мире не могут позволить себе содержать русалку, количество зрителей, ежедневно посещающих трансляции из центров разведения русалок, просто огромно.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посмотрев какое-то время, можно понять, что любят искусственно выведенные русалки,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еда действительно вызывает у русалок «безумную страсть»?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человеческих легендах русалки древних времён были правителями океанов.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сильными и красивыми, настоящими мифическими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миф совсем не вяжется с реальными русалками, которые легко могут погубить себя и благодаря своим способностям стали вымирающим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рацион диких русалок кое-что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говорить о рационе искусственно выведенных русалок, то в рационе диких русалок самое популярное можно описать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опаснее, тем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поесть «вкусного», дикие русалки в глубинах океана действительно любят «искать приключения».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слабее тех «вкусных и опасных морских чудовищ», Бай Юй точно не вышел бы на сушу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рационе русалок эти моряки, конечно,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следовали указаниям хозяина, взяли заранее приготовленное мясо, о котором сами не знали, что это за существо, насадили его на специальные крючки и сети, обработали и опустили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мясо вытащили, Бай Юй высунул голову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опустили в воду, почти мгновенно он «почувствовал» сильный «аромат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аппетитный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исходил от куска мяса, опущенного в воду, и с огромной скоростью, благодаря течению, распространялся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«Аромат» этого мяса был настолько сильным, что в одно мгновение рыбы, плавающие вокруг судна, начали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этому куску мяса, но, не успев добраться до него, в панике разбежались, ещё быстрее, чем когда стремились к «наживке».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признался себе, что тоже хотел это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недавно наелся и, по логике, не должен был быть голодным, но когда это мясо появилось, он почувствовал, как его тело требует 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 свой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рыбы разбегались, Бай Юй тоже нашёл место,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появились более опасные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судне и представить себе не могли, что всего лишь кусок мяса, о происхождении которого они даже не знали, вызовет настоящую «битву» на огромной территории вокруг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хищники появлялись один за другим, и со временем из глубин поднимались ещё более крупные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Моряки, наблюдая за «взрывом» активности в море,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давайте вытащим мясо и быстрее уплывём!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тут же принял решение вытащить мясо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не смогли вытащить мясо, как будто что-то под водой тянуло его в противоположную сторону, верёвка натянулась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судно начало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судна, помимо дерущихся рыб, кружили крупные тени, которые время от времени ударяли в дно судна, усиливая 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раскачивалось всё сильнее, и люди на палубе качались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ухватились за то, что было рядом,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скользили по палубе, едва удерживаясь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смог ухватиться за что-то, упали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Моряки, которые тянули мясо, тоже упали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опасных рыб собралось в этом месте, даже Бай Юй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только, как в тех местах, где люди падали в воду, тут же появлялись стаи рыб, которые начинали драться за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рыб было так много, что они выпрыгивали из воды, сталкивались друг с другом, создавая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так много, что у Бай Юя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воспользоваться суматохой, чтобы «попасть в сети» и быть поднятым на борт вместе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происходящее, Бай Юй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на судне не уберутся отсюда поскорее, они рискуют остаться здесь вместе с судном.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мясо находилось в воде, тем больше рыб оно привлекало.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Хищные глубоководные рыбы обычно не поднимаются наверх, но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огромном море опасны не только глубоководные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спокойно наблюдал за раскачивающимся судном.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судне оказались более стойкими, чем он ожидал, и крупное судно не так-то легко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видя, что ситуация ухудшается, и весь экипаж может погибнуть из-за безумных рыб, схватил топор и перерубил верёвку, удерживающую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лишившись крепления, начало погружаться.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Бурлящая поверхность моря за короткое время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рыб стало меньше или они уплыли, они просто последовали за погружающимся мясом, продолжая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рыбы, которые пытались перевернуть судно, тоже прекратили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опасность временно миновала, бледные капитан и моряки не стали медлить и быстро запустили двигатели, чтобы покинуть опасные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сожалением взглянул на погружающееся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