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поставил Сяо Цзи на ноги и по привычке потянулся к его попке...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проворный Сяо Цзи оперативно сменил стойку, так что ладонь Бай Юя пришлась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чрезмерной миловидности Сяо Цзи за всё время их совместного проживания Бай Юй не раз хотелось шутливо шлепнуть его по пятой точке, но каждый раз промахивался.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подал виду, а просто указал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кивка Сяо Цзи, он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Бай Юй обшарил окрестные акватории, осмотрел берег и только потом вернулся с «завтраком» на новый островок.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Сяо Цзи уже привел себя в порядок и снова уставился на Бай Юя своими чересчур спокойными глазами. Он сам забрал рыбу из рук Бай Юя и по привычке протянул ему пару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 на фрукты, потом на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не такой,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Юя скользнул на гордую морскую птицу, которая только что притащила рыбу, и наконец-то он понял, что именно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Цзи обожал ревновать к этим птицам.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Сяо Цзи на их «провокации» даже не отреагировал!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словно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перестал обращать внимание на «вылазки» пернатых, но и сам, подобно Бай Юю, начал их подкармливать.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кормления Сяо Цзи, глядя на собравшихся птиц, постоянно кивал и что-то бормотал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специально приблизился и услышал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вчера были очень храбрыми. Уметь выручать друг друга в опасности и не предавать — это прекрасное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хвалит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недоумением уставился на маленького взрослого по имени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Бай Юй, но и сама стая, удостоенная похвалы, косилась на него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 ни слова, но такое «миролюбивое» угощение, да еще когда он пытался погладить каждую по голове, совсем не вязалось с обычным поведением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на миг застыли в нерешительности, не зная, есть им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даже с тревогой смотрела на Сяо Цзи, словно спрашивая: «Ребенок что, попутал?»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Сяо Цзи не с ума сошел, он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еще молчаливее.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часы отдыха он спокойно смотрел вдаль,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больше не было наивной детской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стал больше заботиться о птицах.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готовя еду, он думал не только о Бай Юе, но и тратил время на корм для пернатых.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птицам это, возможно, 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такого «нетипичного» поведения одна из птиц, кормя Бай Юя, решила угостить и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ничего не сказали, но Бай Юй прекрасно понял их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«Покормите ребенка, а то он совсем одичал».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действий птиц Бай Юя едва не развернуло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радоваться пришлось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ставший замкнутым Сяо Цзи, постоянно о чем-то думающий, в общении с ним, наоборот, стал разговорчивее.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гигантского червя поведение Сяо Цзи сводилось к тому, что он любил липнуть к Бай Юю и старался, при ограниченных ресурсах, готовить для него вкусняшки.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иногда спорил с птицами за право прижаться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 появления червя модель поведения Сяо Цзи по отношению к Бай Юю претерпела явные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постоянно висеть на Бай Юе, хотя взгляд по-прежнему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стал спать «самостоятельно», и теперь Бай Юю приходилось самому подтягивать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совершив что-то, Сяо Цзи сдерживал радость и с надеждой смотрел на Бай Юя, ожидая поцелуя в лоб в качестве награды. Теперь же, получив поцелуй, он выглядел шокированным, смущенным, но в глубине души, кажется, все еще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это, Бай Юй бы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ставший болтливее, говорил о таких вещах, от которых у Бай Юя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Русалки не должны быть привередливыми в еде, нельзя есть только любимые продукты...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всякий раз, когда не хочется есть, идти за лакомствами. Снэки — это переработанная еда, она не так полезна, как свежая натуральная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русалки, и люди должны питаться сбалансированно, чтобы быть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тот червь в тот день, он был очень сильным. В следующий раз, встретив такое жуткое существо, первым делом нужно бежать, а не сражаться...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Русалки очень сильны в бою под водой, но если они получат ранение...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всё это, Сяо Цзи не выглядел слишком серьезным, он говорил очень естественно, но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Бай Юю казалось, что этот маленький взрослый, так серьезно выражающий свои опасения, очень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Сяо Цзи продолжил в том же духе, Бай Юй начал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вернулся в те дни, когда Цзи Пэйлинь пытался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Пэйлинь вел себя точь-в-точь как hypersensitive 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понимает его Бай Юй или нет, он просто болтал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эта «дикая русалка, которая недавно вышла на сушу и, вероятно, не понимает человеческую речь», знала все правила поведения и следовала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раз хотел прервать эту тираду, но всякий раз, когда он делал вид, что не понимает и отвлекается, Сяо Цзи не спешил. Он ждал, когда Бай Юй вернет внимание, и продолжал наставлять о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Бай Юй сдался и перестал пытаться прервать Сяо Цзи. Ночью он сам подтянул молчаливого Сяо Цзи к себе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 Цзи выглядит таким обеспокоенным?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Нравоучения Сяо Цзи продолжались недолго, и вскоре он снова замолк, принявшись за деревья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— и дерево толщиной с кулак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Сяо Цзи легко притащил поваленное дерево к месту отдыха и, не нуждаясь в помощи, вооружился самодельными инструментами и начал обрабатывать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вернувшись с заплыва, расположился на камне, вокруг него уселись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повернули головы, следя за хлопотами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Сяо Цзи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заметил это, когда Сяо Цзи расколол дерево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инструмента Сяо Цзи использовал «рог», вырванный из головы гигантского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Юй не понимал, что тот делает, но вскоре разглядел контуры будущего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она весьма примитивно, но Сяо Цзи работал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лодка была спущена на воду, и Сяо Цзи забрался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лодки были тщательно зачищены, так что пораниться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лодке, Сяо Цзи посмотрел на Бай Юя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хочешь ко мне на лодку? Давай сменим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похоже, хотел переменить обстановку, но Бай Юй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червя в районе прежнего острова снова объявились странные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 с Сяо Цзи сбежали вовремя, а до старого места было довольно далеко, так что эти люди с неясными целями их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задумал Сяо Цзи, Бай Юй был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сел в специально сделанную для него лодку, оставив снаружи только белый хвост, которым иногда помогал грести.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помочь, но снова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Сяо Цзи отказался от его помощи в обработке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достал весло, сделал гребок, и лодка с Бай Юем на борту стала удаляться от острова, где они провели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обратил внимание, что Сяо Цзи держал курс в открытое море, подальше от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казалось, точно знал, куда 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знал, как он это определял.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только в одном: если в море возникнет опасность, он сможет защитить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позволил Сяо Цзи грести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сопровождавшие их, кружили в небе над лодкой.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